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3F5A7" w14:textId="2AFF5BBE" w:rsidR="00CA1FFA" w:rsidRPr="00185550" w:rsidRDefault="00887E46" w:rsidP="00762D70">
      <w:pPr>
        <w:jc w:val="center"/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>J</w:t>
      </w:r>
      <w:r w:rsidR="00CA1FFA" w:rsidRPr="00185550">
        <w:rPr>
          <w:rFonts w:asciiTheme="minorHAnsi" w:hAnsiTheme="minorHAnsi"/>
          <w:b/>
          <w:sz w:val="22"/>
          <w:szCs w:val="22"/>
          <w:lang w:val="en-GB"/>
        </w:rPr>
        <w:t>EAN MONNET SCHOLARSHIP PROGRAMME</w:t>
      </w:r>
    </w:p>
    <w:p w14:paraId="5793D572" w14:textId="670FAE1E" w:rsidR="009D010A" w:rsidRPr="00185550" w:rsidRDefault="00CA1FFA" w:rsidP="00762D70">
      <w:pPr>
        <w:jc w:val="center"/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>PROGRAMME DETAIL</w:t>
      </w:r>
      <w:r w:rsidR="00D56B6A" w:rsidRPr="00185550">
        <w:rPr>
          <w:rFonts w:asciiTheme="minorHAnsi" w:hAnsiTheme="minorHAnsi"/>
          <w:b/>
          <w:sz w:val="22"/>
          <w:szCs w:val="22"/>
          <w:lang w:val="en-GB"/>
        </w:rPr>
        <w:t>S</w:t>
      </w:r>
      <w:r w:rsidRPr="00185550"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r w:rsidR="0034338B" w:rsidRPr="00185550">
        <w:rPr>
          <w:rFonts w:asciiTheme="minorHAnsi" w:hAnsiTheme="minorHAnsi"/>
          <w:b/>
          <w:sz w:val="22"/>
          <w:szCs w:val="22"/>
          <w:lang w:val="en-GB"/>
        </w:rPr>
        <w:t>SHEET</w:t>
      </w:r>
      <w:r w:rsidR="007E41CB" w:rsidRPr="00185550">
        <w:rPr>
          <w:rFonts w:asciiTheme="minorHAnsi" w:hAnsiTheme="minorHAnsi"/>
          <w:b/>
          <w:sz w:val="22"/>
          <w:szCs w:val="22"/>
          <w:lang w:val="en-GB"/>
        </w:rPr>
        <w:t xml:space="preserve"> (PDS)</w:t>
      </w:r>
    </w:p>
    <w:p w14:paraId="37DC39BC" w14:textId="250D0715" w:rsidR="0034338B" w:rsidRPr="00492C78" w:rsidRDefault="00CA3B71" w:rsidP="00B1383D">
      <w:pPr>
        <w:spacing w:before="240"/>
        <w:jc w:val="both"/>
        <w:rPr>
          <w:rFonts w:asciiTheme="minorHAnsi" w:hAnsiTheme="minorHAnsi"/>
          <w:sz w:val="22"/>
          <w:szCs w:val="22"/>
          <w:lang w:val="en-GB"/>
        </w:rPr>
      </w:pPr>
      <w:r w:rsidRPr="00185550">
        <w:rPr>
          <w:rFonts w:asciiTheme="minorHAnsi" w:hAnsiTheme="minorHAnsi"/>
          <w:sz w:val="22"/>
          <w:szCs w:val="22"/>
          <w:lang w:val="en-GB"/>
        </w:rPr>
        <w:t xml:space="preserve">Please kindly note that the information </w:t>
      </w:r>
      <w:r w:rsidR="000E262C" w:rsidRPr="00185550">
        <w:rPr>
          <w:rFonts w:asciiTheme="minorHAnsi" w:hAnsiTheme="minorHAnsi"/>
          <w:sz w:val="22"/>
          <w:szCs w:val="22"/>
          <w:lang w:val="en-GB"/>
        </w:rPr>
        <w:t xml:space="preserve">provided </w:t>
      </w:r>
      <w:r w:rsidRPr="00185550">
        <w:rPr>
          <w:rFonts w:asciiTheme="minorHAnsi" w:hAnsiTheme="minorHAnsi"/>
          <w:sz w:val="22"/>
          <w:szCs w:val="22"/>
          <w:lang w:val="en-GB"/>
        </w:rPr>
        <w:t>on this document will serve as the basis for the award contract</w:t>
      </w:r>
      <w:r w:rsidR="00DB6878" w:rsidRPr="00185550">
        <w:rPr>
          <w:rFonts w:asciiTheme="minorHAnsi" w:hAnsiTheme="minorHAnsi"/>
          <w:sz w:val="22"/>
          <w:szCs w:val="22"/>
          <w:lang w:val="en-GB"/>
        </w:rPr>
        <w:t>.</w:t>
      </w:r>
      <w:r w:rsidR="003F2E54" w:rsidRPr="00185550">
        <w:rPr>
          <w:rFonts w:asciiTheme="minorHAnsi" w:hAnsiTheme="minorHAnsi"/>
          <w:sz w:val="22"/>
          <w:szCs w:val="22"/>
          <w:lang w:val="en-GB"/>
        </w:rPr>
        <w:t xml:space="preserve"> </w:t>
      </w:r>
      <w:r w:rsidR="00980A98" w:rsidRPr="00185550">
        <w:rPr>
          <w:rFonts w:asciiTheme="minorHAnsi" w:hAnsiTheme="minorHAnsi"/>
          <w:b/>
          <w:sz w:val="22"/>
          <w:szCs w:val="22"/>
          <w:lang w:val="en-GB"/>
        </w:rPr>
        <w:t>It would be appreciated</w:t>
      </w:r>
      <w:r w:rsidR="003F2E54" w:rsidRPr="00185550">
        <w:rPr>
          <w:rFonts w:asciiTheme="minorHAnsi" w:hAnsiTheme="minorHAnsi"/>
          <w:b/>
          <w:sz w:val="22"/>
          <w:szCs w:val="22"/>
          <w:lang w:val="en-GB"/>
        </w:rPr>
        <w:t xml:space="preserve"> if the admission officer of you</w:t>
      </w:r>
      <w:r w:rsidR="004B64D8" w:rsidRPr="00185550">
        <w:rPr>
          <w:rFonts w:asciiTheme="minorHAnsi" w:hAnsiTheme="minorHAnsi"/>
          <w:b/>
          <w:sz w:val="22"/>
          <w:szCs w:val="22"/>
          <w:lang w:val="en-GB"/>
        </w:rPr>
        <w:t xml:space="preserve">r university would kindly fill </w:t>
      </w:r>
      <w:r w:rsidR="003F2E54" w:rsidRPr="00185550">
        <w:rPr>
          <w:rFonts w:asciiTheme="minorHAnsi" w:hAnsiTheme="minorHAnsi"/>
          <w:b/>
          <w:sz w:val="22"/>
          <w:szCs w:val="22"/>
          <w:lang w:val="en-GB"/>
        </w:rPr>
        <w:t xml:space="preserve">in </w:t>
      </w:r>
      <w:r w:rsidR="00B47238" w:rsidRPr="00185550">
        <w:rPr>
          <w:rFonts w:asciiTheme="minorHAnsi" w:hAnsiTheme="minorHAnsi"/>
          <w:b/>
          <w:sz w:val="22"/>
          <w:szCs w:val="22"/>
          <w:lang w:val="en-GB"/>
        </w:rPr>
        <w:t>(</w:t>
      </w:r>
      <w:r w:rsidR="00B47238" w:rsidRPr="00185550">
        <w:rPr>
          <w:rFonts w:asciiTheme="minorHAnsi" w:hAnsiTheme="minorHAnsi"/>
          <w:b/>
          <w:bCs/>
          <w:iCs/>
          <w:sz w:val="22"/>
          <w:szCs w:val="22"/>
          <w:lang w:val="en-GB"/>
        </w:rPr>
        <w:t>by typing)</w:t>
      </w:r>
      <w:r w:rsidR="00B47238" w:rsidRPr="00185550"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r w:rsidR="003F2E54" w:rsidRPr="00185550">
        <w:rPr>
          <w:rFonts w:asciiTheme="minorHAnsi" w:hAnsiTheme="minorHAnsi"/>
          <w:b/>
          <w:sz w:val="22"/>
          <w:szCs w:val="22"/>
          <w:lang w:val="en-GB"/>
        </w:rPr>
        <w:t xml:space="preserve">the sections </w:t>
      </w:r>
      <w:r w:rsidR="004B64D8" w:rsidRPr="00185550">
        <w:rPr>
          <w:rFonts w:asciiTheme="minorHAnsi" w:hAnsiTheme="minorHAnsi"/>
          <w:b/>
          <w:sz w:val="22"/>
          <w:szCs w:val="22"/>
          <w:lang w:val="en-GB"/>
        </w:rPr>
        <w:t>3</w:t>
      </w:r>
      <w:r w:rsidR="006F6398" w:rsidRPr="00185550">
        <w:rPr>
          <w:rFonts w:asciiTheme="minorHAnsi" w:hAnsiTheme="minorHAnsi"/>
          <w:b/>
          <w:sz w:val="22"/>
          <w:szCs w:val="22"/>
          <w:lang w:val="en-GB"/>
        </w:rPr>
        <w:t>, 4</w:t>
      </w:r>
      <w:r w:rsidR="004729AF">
        <w:rPr>
          <w:rFonts w:asciiTheme="minorHAnsi" w:hAnsiTheme="minorHAnsi"/>
          <w:b/>
          <w:sz w:val="22"/>
          <w:szCs w:val="22"/>
          <w:lang w:val="en-GB"/>
        </w:rPr>
        <w:t xml:space="preserve">, </w:t>
      </w:r>
      <w:r w:rsidR="004B64D8" w:rsidRPr="00185550">
        <w:rPr>
          <w:rFonts w:asciiTheme="minorHAnsi" w:hAnsiTheme="minorHAnsi"/>
          <w:b/>
          <w:sz w:val="22"/>
          <w:szCs w:val="22"/>
          <w:lang w:val="en-GB"/>
        </w:rPr>
        <w:t>5</w:t>
      </w:r>
      <w:r w:rsidR="002F6866" w:rsidRPr="00185550"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r w:rsidR="003620E7">
        <w:rPr>
          <w:rFonts w:asciiTheme="minorHAnsi" w:hAnsiTheme="minorHAnsi"/>
          <w:b/>
          <w:sz w:val="22"/>
          <w:szCs w:val="22"/>
          <w:lang w:val="en-GB"/>
        </w:rPr>
        <w:t>and 7</w:t>
      </w:r>
      <w:r w:rsidR="00441D27"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r w:rsidR="003F2E54" w:rsidRPr="00185550">
        <w:rPr>
          <w:rFonts w:asciiTheme="minorHAnsi" w:hAnsiTheme="minorHAnsi"/>
          <w:b/>
          <w:sz w:val="22"/>
          <w:szCs w:val="22"/>
          <w:lang w:val="en-GB"/>
        </w:rPr>
        <w:t xml:space="preserve">with the </w:t>
      </w:r>
      <w:r w:rsidR="004B64D8" w:rsidRPr="00185550">
        <w:rPr>
          <w:rFonts w:asciiTheme="minorHAnsi" w:hAnsiTheme="minorHAnsi"/>
          <w:b/>
          <w:sz w:val="22"/>
          <w:szCs w:val="22"/>
          <w:lang w:val="en-GB"/>
        </w:rPr>
        <w:t>academic supervisor</w:t>
      </w:r>
      <w:r w:rsidR="00DB6878" w:rsidRPr="00185550">
        <w:rPr>
          <w:rFonts w:asciiTheme="minorHAnsi" w:hAnsiTheme="minorHAnsi"/>
          <w:b/>
          <w:sz w:val="22"/>
          <w:szCs w:val="22"/>
          <w:lang w:val="en-GB"/>
        </w:rPr>
        <w:t xml:space="preserve"> (i</w:t>
      </w:r>
      <w:r w:rsidR="00DB6878" w:rsidRPr="00185550">
        <w:rPr>
          <w:rFonts w:asciiTheme="minorHAnsi" w:hAnsiTheme="minorHAnsi"/>
          <w:b/>
          <w:bCs/>
          <w:sz w:val="22"/>
          <w:szCs w:val="22"/>
          <w:lang w:val="en-GB"/>
        </w:rPr>
        <w:t xml:space="preserve">f </w:t>
      </w:r>
      <w:r w:rsidR="00DB6878" w:rsidRPr="00492C78">
        <w:rPr>
          <w:rFonts w:asciiTheme="minorHAnsi" w:hAnsiTheme="minorHAnsi"/>
          <w:b/>
          <w:bCs/>
          <w:sz w:val="22"/>
          <w:szCs w:val="22"/>
          <w:lang w:val="en-GB"/>
        </w:rPr>
        <w:t>already assigned</w:t>
      </w:r>
      <w:r w:rsidR="00DB6878" w:rsidRPr="00492C78">
        <w:rPr>
          <w:rFonts w:asciiTheme="minorHAnsi" w:hAnsiTheme="minorHAnsi"/>
          <w:b/>
          <w:sz w:val="22"/>
          <w:szCs w:val="22"/>
          <w:lang w:val="en-GB"/>
        </w:rPr>
        <w:t>)</w:t>
      </w:r>
      <w:r w:rsidR="000B62AB">
        <w:rPr>
          <w:rFonts w:asciiTheme="minorHAnsi" w:hAnsiTheme="minorHAnsi"/>
          <w:b/>
          <w:sz w:val="22"/>
          <w:szCs w:val="22"/>
          <w:lang w:val="en-GB"/>
        </w:rPr>
        <w:t xml:space="preserve"> or co-supervisor</w:t>
      </w:r>
      <w:r w:rsidR="006F6398" w:rsidRPr="00492C78">
        <w:rPr>
          <w:rFonts w:asciiTheme="minorHAnsi" w:hAnsiTheme="minorHAnsi"/>
          <w:b/>
          <w:sz w:val="22"/>
          <w:szCs w:val="22"/>
          <w:lang w:val="en-GB"/>
        </w:rPr>
        <w:t>.</w:t>
      </w:r>
      <w:r w:rsidR="004B64D8" w:rsidRPr="00492C78">
        <w:rPr>
          <w:rFonts w:asciiTheme="minorHAnsi" w:hAnsiTheme="minorHAnsi"/>
          <w:sz w:val="22"/>
          <w:szCs w:val="22"/>
          <w:lang w:val="en-GB"/>
        </w:rPr>
        <w:t xml:space="preserve"> </w:t>
      </w:r>
      <w:r w:rsidR="00B83E5D" w:rsidRPr="00492C78">
        <w:rPr>
          <w:rFonts w:asciiTheme="minorHAnsi" w:hAnsiTheme="minorHAnsi"/>
          <w:sz w:val="22"/>
          <w:szCs w:val="22"/>
          <w:lang w:val="en-GB"/>
        </w:rPr>
        <w:t xml:space="preserve">The </w:t>
      </w:r>
      <w:r w:rsidR="006F6398" w:rsidRPr="00492C78">
        <w:rPr>
          <w:rFonts w:asciiTheme="minorHAnsi" w:hAnsiTheme="minorHAnsi"/>
          <w:sz w:val="22"/>
          <w:szCs w:val="22"/>
          <w:lang w:val="en-GB"/>
        </w:rPr>
        <w:t xml:space="preserve">scanned </w:t>
      </w:r>
      <w:r w:rsidRPr="00492C78">
        <w:rPr>
          <w:rFonts w:asciiTheme="minorHAnsi" w:hAnsiTheme="minorHAnsi"/>
          <w:sz w:val="22"/>
          <w:szCs w:val="22"/>
          <w:lang w:val="en-GB"/>
        </w:rPr>
        <w:t>copy of this form</w:t>
      </w:r>
      <w:r w:rsidR="000E262C" w:rsidRPr="00492C78">
        <w:rPr>
          <w:rFonts w:asciiTheme="minorHAnsi" w:hAnsiTheme="minorHAnsi"/>
          <w:sz w:val="22"/>
          <w:szCs w:val="22"/>
          <w:lang w:val="en-GB"/>
        </w:rPr>
        <w:t xml:space="preserve"> </w:t>
      </w:r>
      <w:r w:rsidR="006F6398" w:rsidRPr="00492C78">
        <w:rPr>
          <w:rFonts w:asciiTheme="minorHAnsi" w:hAnsiTheme="minorHAnsi"/>
          <w:sz w:val="22"/>
          <w:szCs w:val="22"/>
          <w:lang w:val="en-GB"/>
        </w:rPr>
        <w:t>should be sent via e-mail</w:t>
      </w:r>
      <w:r w:rsidR="003F2E54" w:rsidRPr="00492C78">
        <w:rPr>
          <w:rFonts w:asciiTheme="minorHAnsi" w:hAnsiTheme="minorHAnsi"/>
          <w:sz w:val="22"/>
          <w:szCs w:val="22"/>
          <w:lang w:val="en-GB"/>
        </w:rPr>
        <w:t xml:space="preserve"> </w:t>
      </w:r>
      <w:r w:rsidR="006F6398" w:rsidRPr="00492C78">
        <w:rPr>
          <w:rFonts w:asciiTheme="minorHAnsi" w:hAnsiTheme="minorHAnsi"/>
          <w:sz w:val="22"/>
          <w:szCs w:val="22"/>
          <w:lang w:val="en-GB"/>
        </w:rPr>
        <w:t xml:space="preserve">to </w:t>
      </w:r>
      <w:hyperlink r:id="rId8" w:history="1">
        <w:r w:rsidR="000E262C" w:rsidRPr="00492C78">
          <w:rPr>
            <w:rStyle w:val="Hyperlink"/>
            <w:rFonts w:asciiTheme="minorHAnsi" w:hAnsiTheme="minorHAnsi"/>
            <w:sz w:val="22"/>
            <w:szCs w:val="22"/>
            <w:lang w:val="en-GB"/>
          </w:rPr>
          <w:t>info@jeanmonnet.org.tr</w:t>
        </w:r>
      </w:hyperlink>
      <w:r w:rsidR="00642E92" w:rsidRPr="00492C78">
        <w:rPr>
          <w:rStyle w:val="Hyperlink"/>
          <w:rFonts w:asciiTheme="minorHAnsi" w:hAnsiTheme="minorHAnsi"/>
          <w:sz w:val="22"/>
          <w:szCs w:val="22"/>
          <w:u w:val="none"/>
          <w:lang w:val="en-GB"/>
        </w:rPr>
        <w:t xml:space="preserve"> </w:t>
      </w:r>
      <w:r w:rsidR="00642E92" w:rsidRPr="00F854FA">
        <w:rPr>
          <w:rFonts w:asciiTheme="minorHAnsi" w:hAnsiTheme="minorHAnsi"/>
          <w:sz w:val="22"/>
          <w:szCs w:val="22"/>
          <w:lang w:val="en-GB"/>
        </w:rPr>
        <w:t>directly by the host</w:t>
      </w:r>
      <w:r w:rsidR="00B83E5D" w:rsidRPr="00F854FA">
        <w:rPr>
          <w:rFonts w:asciiTheme="minorHAnsi" w:hAnsiTheme="minorHAnsi"/>
          <w:sz w:val="22"/>
          <w:szCs w:val="22"/>
          <w:lang w:val="en-GB"/>
        </w:rPr>
        <w:t xml:space="preserve"> institution.</w:t>
      </w:r>
    </w:p>
    <w:p w14:paraId="0748917F" w14:textId="3BBA6775" w:rsidR="006F6398" w:rsidRPr="00185550" w:rsidRDefault="00980A98" w:rsidP="00185550">
      <w:pPr>
        <w:spacing w:before="120" w:after="360"/>
        <w:jc w:val="both"/>
        <w:rPr>
          <w:rFonts w:asciiTheme="minorHAnsi" w:hAnsiTheme="minorHAnsi"/>
          <w:sz w:val="22"/>
          <w:szCs w:val="22"/>
          <w:lang w:val="en-GB"/>
        </w:rPr>
      </w:pPr>
      <w:r w:rsidRPr="00185550">
        <w:rPr>
          <w:rFonts w:asciiTheme="minorHAnsi" w:hAnsiTheme="minorHAnsi"/>
          <w:sz w:val="22"/>
          <w:szCs w:val="22"/>
          <w:lang w:val="en-GB"/>
        </w:rPr>
        <w:t>Thank you for your time and attention.</w:t>
      </w:r>
      <w:r w:rsidR="0056742F" w:rsidRPr="00185550">
        <w:rPr>
          <w:rFonts w:asciiTheme="minorHAnsi" w:hAnsiTheme="minorHAnsi"/>
          <w:sz w:val="22"/>
          <w:szCs w:val="22"/>
          <w:lang w:val="en-GB"/>
        </w:rPr>
        <w:t xml:space="preserve"> </w:t>
      </w:r>
    </w:p>
    <w:p w14:paraId="4EE9BB8C" w14:textId="4028663A" w:rsidR="009D010A" w:rsidRPr="00185550" w:rsidRDefault="009D010A" w:rsidP="00B1383D">
      <w:pPr>
        <w:numPr>
          <w:ilvl w:val="0"/>
          <w:numId w:val="6"/>
        </w:numPr>
        <w:spacing w:before="120" w:after="120"/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>SCHOLAR</w:t>
      </w:r>
      <w:r w:rsidR="000E262C" w:rsidRPr="00185550">
        <w:rPr>
          <w:rFonts w:asciiTheme="minorHAnsi" w:hAnsiTheme="minorHAnsi"/>
          <w:b/>
          <w:sz w:val="22"/>
          <w:szCs w:val="22"/>
          <w:lang w:val="en-GB"/>
        </w:rPr>
        <w:t xml:space="preserve">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5216"/>
      </w:tblGrid>
      <w:tr w:rsidR="00CE1F52" w:rsidRPr="00185550" w14:paraId="04A0D004" w14:textId="77777777" w:rsidTr="00185550">
        <w:tc>
          <w:tcPr>
            <w:tcW w:w="4248" w:type="dxa"/>
            <w:shd w:val="clear" w:color="auto" w:fill="DBE5F1"/>
            <w:vAlign w:val="center"/>
          </w:tcPr>
          <w:p w14:paraId="07D260CE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Name / Surname </w:t>
            </w:r>
          </w:p>
        </w:tc>
        <w:tc>
          <w:tcPr>
            <w:tcW w:w="5216" w:type="dxa"/>
            <w:vAlign w:val="center"/>
          </w:tcPr>
          <w:p w14:paraId="2CD864D3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CE1F52" w:rsidRPr="00185550" w14:paraId="723911D9" w14:textId="77777777" w:rsidTr="00185550">
        <w:tc>
          <w:tcPr>
            <w:tcW w:w="4248" w:type="dxa"/>
            <w:shd w:val="clear" w:color="auto" w:fill="DBE5F1"/>
            <w:vAlign w:val="center"/>
          </w:tcPr>
          <w:p w14:paraId="70297DFB" w14:textId="188AB830" w:rsidR="009D010A" w:rsidRPr="00185550" w:rsidRDefault="000E262C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Sector</w:t>
            </w:r>
            <w:r w:rsidRPr="00185550">
              <w:rPr>
                <w:rStyle w:val="FootnoteReference"/>
                <w:rFonts w:asciiTheme="minorHAnsi" w:hAnsiTheme="minorHAnsi"/>
                <w:sz w:val="22"/>
                <w:szCs w:val="22"/>
                <w:lang w:val="en-GB"/>
              </w:rPr>
              <w:footnoteReference w:id="1"/>
            </w:r>
            <w:r w:rsidRPr="0018555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 (Public, Private, University)</w:t>
            </w:r>
          </w:p>
        </w:tc>
        <w:tc>
          <w:tcPr>
            <w:tcW w:w="5216" w:type="dxa"/>
            <w:vAlign w:val="center"/>
          </w:tcPr>
          <w:p w14:paraId="02D2F621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CE1F52" w:rsidRPr="00185550" w14:paraId="101B4A2D" w14:textId="77777777" w:rsidTr="00185550">
        <w:trPr>
          <w:trHeight w:val="189"/>
        </w:trPr>
        <w:tc>
          <w:tcPr>
            <w:tcW w:w="4248" w:type="dxa"/>
            <w:shd w:val="clear" w:color="auto" w:fill="DBE5F1"/>
            <w:vAlign w:val="center"/>
          </w:tcPr>
          <w:p w14:paraId="48FDF105" w14:textId="7A93CB46" w:rsidR="009D010A" w:rsidRPr="00185550" w:rsidRDefault="00373818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EU Official </w:t>
            </w:r>
            <w:r w:rsidR="009D010A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Language</w:t>
            </w:r>
            <w:r w:rsidR="000F6603" w:rsidRPr="00185550">
              <w:rPr>
                <w:rFonts w:asciiTheme="minorHAnsi" w:hAnsiTheme="minorHAnsi"/>
                <w:b/>
                <w:bCs/>
                <w:sz w:val="22"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5216" w:type="dxa"/>
            <w:vAlign w:val="center"/>
          </w:tcPr>
          <w:p w14:paraId="51143AA9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CE1F52" w:rsidRPr="00185550" w14:paraId="40161561" w14:textId="77777777" w:rsidTr="00185550">
        <w:tc>
          <w:tcPr>
            <w:tcW w:w="4248" w:type="dxa"/>
            <w:shd w:val="clear" w:color="auto" w:fill="DBE5F1"/>
            <w:vAlign w:val="center"/>
          </w:tcPr>
          <w:p w14:paraId="01F95F97" w14:textId="12EA2C00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Field of Study</w:t>
            </w:r>
            <w:r w:rsidR="000F6603" w:rsidRPr="00185550">
              <w:rPr>
                <w:rFonts w:asciiTheme="minorHAnsi" w:hAnsiTheme="minorHAnsi"/>
                <w:b/>
                <w:bCs/>
                <w:sz w:val="22"/>
                <w:szCs w:val="22"/>
                <w:vertAlign w:val="superscript"/>
                <w:lang w:val="en-GB"/>
              </w:rPr>
              <w:t>1</w:t>
            </w:r>
            <w:r w:rsidR="000E262C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F2ED0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(EU Acquis </w:t>
            </w:r>
            <w:r w:rsidR="00373818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C</w:t>
            </w:r>
            <w:r w:rsidR="00CF2ED0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hapter)</w:t>
            </w:r>
          </w:p>
        </w:tc>
        <w:tc>
          <w:tcPr>
            <w:tcW w:w="5216" w:type="dxa"/>
            <w:vAlign w:val="center"/>
          </w:tcPr>
          <w:p w14:paraId="56D4E305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CE1F52" w:rsidRPr="00185550" w14:paraId="7C4F8816" w14:textId="77777777" w:rsidTr="00185550">
        <w:tc>
          <w:tcPr>
            <w:tcW w:w="4248" w:type="dxa"/>
            <w:shd w:val="clear" w:color="auto" w:fill="DBE5F1"/>
            <w:vAlign w:val="center"/>
          </w:tcPr>
          <w:p w14:paraId="2A3EFD8F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E-mail</w:t>
            </w:r>
          </w:p>
        </w:tc>
        <w:tc>
          <w:tcPr>
            <w:tcW w:w="5216" w:type="dxa"/>
            <w:vAlign w:val="center"/>
          </w:tcPr>
          <w:p w14:paraId="4D923030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CE1F52" w:rsidRPr="00185550" w14:paraId="7F8B8E87" w14:textId="77777777" w:rsidTr="00185550">
        <w:tc>
          <w:tcPr>
            <w:tcW w:w="4248" w:type="dxa"/>
            <w:shd w:val="clear" w:color="auto" w:fill="DBE5F1"/>
            <w:vAlign w:val="center"/>
          </w:tcPr>
          <w:p w14:paraId="1224AE5A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GSM</w:t>
            </w:r>
          </w:p>
        </w:tc>
        <w:tc>
          <w:tcPr>
            <w:tcW w:w="5216" w:type="dxa"/>
            <w:vAlign w:val="center"/>
          </w:tcPr>
          <w:p w14:paraId="24417E00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</w:tbl>
    <w:p w14:paraId="02563B05" w14:textId="68E6935D" w:rsidR="0034338B" w:rsidRPr="00185550" w:rsidRDefault="009D010A" w:rsidP="00B1383D">
      <w:pPr>
        <w:numPr>
          <w:ilvl w:val="0"/>
          <w:numId w:val="6"/>
        </w:numPr>
        <w:spacing w:before="120" w:after="120"/>
        <w:ind w:left="714" w:hanging="357"/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>PROGRAMME</w:t>
      </w:r>
      <w:r w:rsidR="000E262C" w:rsidRPr="00185550">
        <w:rPr>
          <w:rFonts w:asciiTheme="minorHAnsi" w:hAnsiTheme="minorHAnsi"/>
          <w:b/>
          <w:sz w:val="22"/>
          <w:szCs w:val="22"/>
          <w:lang w:val="en-GB"/>
        </w:rPr>
        <w:t xml:space="preserve">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2410"/>
        <w:gridCol w:w="2806"/>
      </w:tblGrid>
      <w:tr w:rsidR="009D010A" w:rsidRPr="00185550" w14:paraId="6B61404D" w14:textId="77777777" w:rsidTr="00185550">
        <w:tc>
          <w:tcPr>
            <w:tcW w:w="4248" w:type="dxa"/>
            <w:shd w:val="clear" w:color="auto" w:fill="DBE5F1"/>
            <w:vAlign w:val="center"/>
          </w:tcPr>
          <w:p w14:paraId="702561E1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Name of the Host Institution</w:t>
            </w:r>
          </w:p>
        </w:tc>
        <w:tc>
          <w:tcPr>
            <w:tcW w:w="5216" w:type="dxa"/>
            <w:gridSpan w:val="2"/>
            <w:vAlign w:val="center"/>
          </w:tcPr>
          <w:p w14:paraId="6528DADD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  <w:tr w:rsidR="009D010A" w:rsidRPr="00185550" w14:paraId="609E89FC" w14:textId="77777777" w:rsidTr="00185550">
        <w:tc>
          <w:tcPr>
            <w:tcW w:w="4248" w:type="dxa"/>
            <w:shd w:val="clear" w:color="auto" w:fill="DBE5F1"/>
            <w:vAlign w:val="center"/>
          </w:tcPr>
          <w:p w14:paraId="0CECB905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Country of the Host Institution</w:t>
            </w:r>
          </w:p>
        </w:tc>
        <w:tc>
          <w:tcPr>
            <w:tcW w:w="5216" w:type="dxa"/>
            <w:gridSpan w:val="2"/>
            <w:vAlign w:val="center"/>
          </w:tcPr>
          <w:p w14:paraId="7082AFC8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  <w:tr w:rsidR="009D010A" w:rsidRPr="00185550" w14:paraId="36F6D59C" w14:textId="77777777" w:rsidTr="00185550">
        <w:tc>
          <w:tcPr>
            <w:tcW w:w="4248" w:type="dxa"/>
            <w:shd w:val="clear" w:color="auto" w:fill="DBE5F1"/>
            <w:vAlign w:val="center"/>
          </w:tcPr>
          <w:p w14:paraId="3D206BFA" w14:textId="77777777" w:rsidR="009D010A" w:rsidRPr="00185550" w:rsidRDefault="00E23B38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Name and </w:t>
            </w:r>
            <w:r w:rsidR="005A48F3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City</w:t>
            </w: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 of the </w:t>
            </w:r>
            <w:r w:rsidR="00164D5C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Campus / School</w:t>
            </w:r>
          </w:p>
        </w:tc>
        <w:tc>
          <w:tcPr>
            <w:tcW w:w="5216" w:type="dxa"/>
            <w:gridSpan w:val="2"/>
            <w:vAlign w:val="center"/>
          </w:tcPr>
          <w:p w14:paraId="1FDB3116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  <w:tr w:rsidR="00164D5C" w:rsidRPr="00185550" w14:paraId="7FBC27AE" w14:textId="77777777" w:rsidTr="00185550">
        <w:tc>
          <w:tcPr>
            <w:tcW w:w="4248" w:type="dxa"/>
            <w:shd w:val="clear" w:color="auto" w:fill="DBE5F1"/>
            <w:vAlign w:val="center"/>
          </w:tcPr>
          <w:p w14:paraId="25A625C1" w14:textId="5DFB380C" w:rsidR="00164D5C" w:rsidRPr="00185550" w:rsidRDefault="003F2674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Type of the Programme </w:t>
            </w:r>
            <w:r w:rsidR="005A48F3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(MA, MSc, MPhil, LLM, </w:t>
            </w:r>
            <w:proofErr w:type="spellStart"/>
            <w:r w:rsidR="00F21443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MRes</w:t>
            </w:r>
            <w:proofErr w:type="spellEnd"/>
            <w:r w:rsidR="00F21443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, </w:t>
            </w:r>
            <w:r w:rsidR="003A3DDB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R</w:t>
            </w:r>
            <w:r w:rsidR="005A48F3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esearch etc.)</w:t>
            </w:r>
          </w:p>
        </w:tc>
        <w:tc>
          <w:tcPr>
            <w:tcW w:w="5216" w:type="dxa"/>
            <w:gridSpan w:val="2"/>
            <w:vAlign w:val="center"/>
          </w:tcPr>
          <w:p w14:paraId="720332AE" w14:textId="77777777" w:rsidR="00164D5C" w:rsidRPr="00185550" w:rsidRDefault="00164D5C" w:rsidP="00B1383D">
            <w:pPr>
              <w:spacing w:before="20" w:after="2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  <w:tr w:rsidR="00164D5C" w:rsidRPr="00185550" w14:paraId="2D09ADB5" w14:textId="77777777" w:rsidTr="00185550">
        <w:tc>
          <w:tcPr>
            <w:tcW w:w="4248" w:type="dxa"/>
            <w:shd w:val="clear" w:color="auto" w:fill="DBE5F1"/>
            <w:vAlign w:val="center"/>
          </w:tcPr>
          <w:p w14:paraId="704B42C2" w14:textId="77777777" w:rsidR="00164D5C" w:rsidRPr="00185550" w:rsidRDefault="003F2674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Name of the Programme </w:t>
            </w:r>
          </w:p>
        </w:tc>
        <w:tc>
          <w:tcPr>
            <w:tcW w:w="5216" w:type="dxa"/>
            <w:gridSpan w:val="2"/>
            <w:vAlign w:val="center"/>
          </w:tcPr>
          <w:p w14:paraId="124CF2C2" w14:textId="77777777" w:rsidR="00164D5C" w:rsidRPr="00185550" w:rsidRDefault="00164D5C" w:rsidP="00B1383D">
            <w:pPr>
              <w:spacing w:before="20" w:after="2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  <w:tr w:rsidR="00DE21FA" w:rsidRPr="00185550" w14:paraId="3A9DC639" w14:textId="77777777" w:rsidTr="00185550">
        <w:tc>
          <w:tcPr>
            <w:tcW w:w="4248" w:type="dxa"/>
            <w:shd w:val="clear" w:color="auto" w:fill="DBE5F1"/>
            <w:vAlign w:val="center"/>
          </w:tcPr>
          <w:p w14:paraId="5CAEE3FB" w14:textId="77777777" w:rsidR="00DE21FA" w:rsidRPr="00185550" w:rsidRDefault="00DE21FA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Language of the Programme</w:t>
            </w:r>
          </w:p>
        </w:tc>
        <w:tc>
          <w:tcPr>
            <w:tcW w:w="5216" w:type="dxa"/>
            <w:gridSpan w:val="2"/>
            <w:vAlign w:val="center"/>
          </w:tcPr>
          <w:p w14:paraId="3C6CF272" w14:textId="77777777" w:rsidR="00DE21FA" w:rsidRPr="00185550" w:rsidRDefault="00DE21FA" w:rsidP="00B1383D">
            <w:pPr>
              <w:spacing w:before="20" w:after="2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  <w:tr w:rsidR="005A48F3" w:rsidRPr="00185550" w14:paraId="31F0685D" w14:textId="77777777" w:rsidTr="00185550">
        <w:tc>
          <w:tcPr>
            <w:tcW w:w="4248" w:type="dxa"/>
            <w:shd w:val="clear" w:color="auto" w:fill="DBE5F1"/>
            <w:vAlign w:val="center"/>
          </w:tcPr>
          <w:p w14:paraId="4AA6240A" w14:textId="77777777" w:rsidR="005A48F3" w:rsidRPr="00185550" w:rsidRDefault="005A48F3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Duration of the Programme (in months</w:t>
            </w:r>
            <w:r w:rsidRPr="00185550">
              <w:rPr>
                <w:rFonts w:asciiTheme="minorHAnsi" w:hAnsiTheme="minorHAnsi"/>
                <w:sz w:val="22"/>
                <w:szCs w:val="22"/>
                <w:vertAlign w:val="superscript"/>
                <w:lang w:val="en-GB"/>
              </w:rPr>
              <w:footnoteReference w:id="2"/>
            </w: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5216" w:type="dxa"/>
            <w:gridSpan w:val="2"/>
            <w:vAlign w:val="center"/>
          </w:tcPr>
          <w:p w14:paraId="62C16FF1" w14:textId="77777777" w:rsidR="005A48F3" w:rsidRPr="00185550" w:rsidRDefault="005A48F3" w:rsidP="00B1383D">
            <w:pPr>
              <w:spacing w:before="20" w:after="2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  <w:tr w:rsidR="00D9739D" w:rsidRPr="00185550" w14:paraId="31A620BC" w14:textId="77777777" w:rsidTr="00700331">
        <w:trPr>
          <w:trHeight w:val="373"/>
        </w:trPr>
        <w:tc>
          <w:tcPr>
            <w:tcW w:w="4248" w:type="dxa"/>
            <w:shd w:val="clear" w:color="auto" w:fill="DBE5F1"/>
            <w:vAlign w:val="center"/>
          </w:tcPr>
          <w:p w14:paraId="6EE07C44" w14:textId="77777777" w:rsidR="00D9739D" w:rsidRPr="00185550" w:rsidRDefault="00D9739D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Programme with/without Thesis (please specify)</w:t>
            </w:r>
          </w:p>
        </w:tc>
        <w:tc>
          <w:tcPr>
            <w:tcW w:w="2410" w:type="dxa"/>
            <w:vAlign w:val="center"/>
          </w:tcPr>
          <w:p w14:paraId="74885299" w14:textId="6A4ED62C" w:rsidR="00D9739D" w:rsidRPr="00185550" w:rsidRDefault="00D9739D" w:rsidP="00B1383D">
            <w:pPr>
              <w:spacing w:before="20" w:after="2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instrText xml:space="preserve"> FORMCHECKBOX </w:instrText>
            </w:r>
            <w:r w:rsidR="000724DA">
              <w:rPr>
                <w:rFonts w:asciiTheme="minorHAnsi" w:hAnsiTheme="minorHAnsi"/>
                <w:sz w:val="22"/>
                <w:szCs w:val="22"/>
                <w:lang w:val="en-GB"/>
              </w:rPr>
            </w:r>
            <w:r w:rsidR="000724DA">
              <w:rPr>
                <w:rFonts w:asciiTheme="minorHAnsi" w:hAnsiTheme="minorHAnsi"/>
                <w:sz w:val="22"/>
                <w:szCs w:val="22"/>
                <w:lang w:val="en-GB"/>
              </w:rPr>
              <w:fldChar w:fldCharType="separate"/>
            </w: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fldChar w:fldCharType="end"/>
            </w: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WITH THESIS </w:t>
            </w:r>
          </w:p>
        </w:tc>
        <w:tc>
          <w:tcPr>
            <w:tcW w:w="2806" w:type="dxa"/>
            <w:vAlign w:val="center"/>
          </w:tcPr>
          <w:p w14:paraId="350C3DA8" w14:textId="6D7B4D1E" w:rsidR="00D9739D" w:rsidRPr="00185550" w:rsidRDefault="00D9739D" w:rsidP="00B1383D">
            <w:pPr>
              <w:spacing w:before="20" w:after="2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instrText xml:space="preserve"> FORMCHECKBOX </w:instrText>
            </w:r>
            <w:r w:rsidR="000724DA">
              <w:rPr>
                <w:rFonts w:asciiTheme="minorHAnsi" w:hAnsiTheme="minorHAnsi"/>
                <w:sz w:val="22"/>
                <w:szCs w:val="22"/>
                <w:lang w:val="en-GB"/>
              </w:rPr>
            </w:r>
            <w:r w:rsidR="000724DA">
              <w:rPr>
                <w:rFonts w:asciiTheme="minorHAnsi" w:hAnsiTheme="minorHAnsi"/>
                <w:sz w:val="22"/>
                <w:szCs w:val="22"/>
                <w:lang w:val="en-GB"/>
              </w:rPr>
              <w:fldChar w:fldCharType="separate"/>
            </w: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fldChar w:fldCharType="end"/>
            </w: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WITHOUT THESIS </w:t>
            </w:r>
          </w:p>
        </w:tc>
      </w:tr>
      <w:tr w:rsidR="00D9739D" w:rsidRPr="00185550" w14:paraId="726819FE" w14:textId="77777777" w:rsidTr="00700331">
        <w:trPr>
          <w:trHeight w:val="373"/>
        </w:trPr>
        <w:tc>
          <w:tcPr>
            <w:tcW w:w="4248" w:type="dxa"/>
            <w:shd w:val="clear" w:color="auto" w:fill="DBE5F1"/>
            <w:vAlign w:val="center"/>
          </w:tcPr>
          <w:p w14:paraId="4D42A9CF" w14:textId="77777777" w:rsidR="00D9739D" w:rsidRPr="00185550" w:rsidRDefault="00D9739D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Programme with/without Internship (please specify)</w:t>
            </w:r>
          </w:p>
        </w:tc>
        <w:tc>
          <w:tcPr>
            <w:tcW w:w="2410" w:type="dxa"/>
            <w:vAlign w:val="center"/>
          </w:tcPr>
          <w:p w14:paraId="73A7779C" w14:textId="20C5684C" w:rsidR="00D9739D" w:rsidRPr="00185550" w:rsidRDefault="00D9739D" w:rsidP="00B1383D">
            <w:pPr>
              <w:spacing w:before="20" w:after="2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instrText xml:space="preserve"> FORMCHECKBOX </w:instrText>
            </w:r>
            <w:r w:rsidR="000724DA">
              <w:rPr>
                <w:rFonts w:asciiTheme="minorHAnsi" w:hAnsiTheme="minorHAnsi"/>
                <w:sz w:val="22"/>
                <w:szCs w:val="22"/>
                <w:lang w:val="en-GB"/>
              </w:rPr>
            </w:r>
            <w:r w:rsidR="000724DA">
              <w:rPr>
                <w:rFonts w:asciiTheme="minorHAnsi" w:hAnsiTheme="minorHAnsi"/>
                <w:sz w:val="22"/>
                <w:szCs w:val="22"/>
                <w:lang w:val="en-GB"/>
              </w:rPr>
              <w:fldChar w:fldCharType="separate"/>
            </w: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fldChar w:fldCharType="end"/>
            </w: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WITH INTERNSHIP</w:t>
            </w:r>
          </w:p>
        </w:tc>
        <w:tc>
          <w:tcPr>
            <w:tcW w:w="2806" w:type="dxa"/>
            <w:vAlign w:val="center"/>
          </w:tcPr>
          <w:p w14:paraId="1179380E" w14:textId="7B786E6F" w:rsidR="00D9739D" w:rsidRPr="00185550" w:rsidRDefault="00D9739D" w:rsidP="00B1383D">
            <w:pPr>
              <w:spacing w:before="20" w:after="2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instrText xml:space="preserve"> FORMCHECKBOX </w:instrText>
            </w:r>
            <w:r w:rsidR="000724DA">
              <w:rPr>
                <w:rFonts w:asciiTheme="minorHAnsi" w:hAnsiTheme="minorHAnsi"/>
                <w:sz w:val="22"/>
                <w:szCs w:val="22"/>
                <w:lang w:val="en-GB"/>
              </w:rPr>
            </w:r>
            <w:r w:rsidR="000724DA">
              <w:rPr>
                <w:rFonts w:asciiTheme="minorHAnsi" w:hAnsiTheme="minorHAnsi"/>
                <w:sz w:val="22"/>
                <w:szCs w:val="22"/>
                <w:lang w:val="en-GB"/>
              </w:rPr>
              <w:fldChar w:fldCharType="separate"/>
            </w: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fldChar w:fldCharType="end"/>
            </w: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WITHOUT INTERNSHIP </w:t>
            </w:r>
          </w:p>
        </w:tc>
      </w:tr>
      <w:tr w:rsidR="00D91DBE" w:rsidRPr="00185550" w14:paraId="007125B3" w14:textId="77777777" w:rsidTr="00185550">
        <w:trPr>
          <w:trHeight w:val="373"/>
        </w:trPr>
        <w:tc>
          <w:tcPr>
            <w:tcW w:w="4248" w:type="dxa"/>
            <w:shd w:val="clear" w:color="auto" w:fill="DBE5F1"/>
            <w:vAlign w:val="center"/>
          </w:tcPr>
          <w:p w14:paraId="1EBA2C39" w14:textId="77777777" w:rsidR="00D91DBE" w:rsidRPr="00185550" w:rsidRDefault="00D91DBE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Start/End Dates</w:t>
            </w:r>
            <w:r w:rsidR="00F21443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of the Internship</w:t>
            </w:r>
            <w:r w:rsidR="00E75654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 (</w:t>
            </w: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if applicable</w:t>
            </w:r>
            <w:r w:rsidR="00E75654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5216" w:type="dxa"/>
            <w:gridSpan w:val="2"/>
            <w:vAlign w:val="center"/>
          </w:tcPr>
          <w:p w14:paraId="673F3F6D" w14:textId="77777777" w:rsidR="00D91DBE" w:rsidRPr="00185550" w:rsidRDefault="00D91DBE" w:rsidP="00B1383D">
            <w:pPr>
              <w:spacing w:before="20" w:after="2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</w:tbl>
    <w:p w14:paraId="49571976" w14:textId="58A49770" w:rsidR="00185550" w:rsidRDefault="00185550" w:rsidP="00185550">
      <w:pPr>
        <w:spacing w:before="120"/>
        <w:ind w:left="720"/>
        <w:rPr>
          <w:rFonts w:asciiTheme="minorHAnsi" w:hAnsiTheme="minorHAnsi"/>
          <w:b/>
          <w:sz w:val="22"/>
          <w:szCs w:val="22"/>
          <w:lang w:val="en-GB"/>
        </w:rPr>
      </w:pPr>
    </w:p>
    <w:p w14:paraId="3D527775" w14:textId="77777777" w:rsidR="00185550" w:rsidRDefault="00185550">
      <w:pPr>
        <w:rPr>
          <w:rFonts w:asciiTheme="minorHAnsi" w:hAnsiTheme="minorHAnsi"/>
          <w:b/>
          <w:sz w:val="22"/>
          <w:szCs w:val="22"/>
          <w:lang w:val="en-GB"/>
        </w:rPr>
      </w:pPr>
      <w:r>
        <w:rPr>
          <w:rFonts w:asciiTheme="minorHAnsi" w:hAnsiTheme="minorHAnsi"/>
          <w:b/>
          <w:sz w:val="22"/>
          <w:szCs w:val="22"/>
          <w:lang w:val="en-GB"/>
        </w:rPr>
        <w:br w:type="page"/>
      </w:r>
    </w:p>
    <w:p w14:paraId="4F7904B6" w14:textId="25FF2C66" w:rsidR="004B64D8" w:rsidRPr="00185550" w:rsidRDefault="00FD6819" w:rsidP="00B1383D">
      <w:pPr>
        <w:numPr>
          <w:ilvl w:val="0"/>
          <w:numId w:val="6"/>
        </w:numPr>
        <w:spacing w:before="120"/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lastRenderedPageBreak/>
        <w:t xml:space="preserve">SCHEDULE </w:t>
      </w:r>
      <w:r w:rsidR="00D95D48" w:rsidRPr="00185550">
        <w:rPr>
          <w:rFonts w:asciiTheme="minorHAnsi" w:hAnsiTheme="minorHAnsi"/>
          <w:b/>
          <w:sz w:val="22"/>
          <w:szCs w:val="22"/>
          <w:lang w:val="en-GB"/>
        </w:rPr>
        <w:t>DETAILS OF THE PROGRAMME</w:t>
      </w:r>
      <w:r w:rsidR="0060321A" w:rsidRPr="00185550">
        <w:rPr>
          <w:rFonts w:asciiTheme="minorHAnsi" w:hAnsiTheme="minorHAnsi"/>
          <w:b/>
          <w:sz w:val="22"/>
          <w:szCs w:val="22"/>
          <w:lang w:val="en-GB"/>
        </w:rPr>
        <w:t xml:space="preserve"> (Compulsory Field - to be completed by the university)</w:t>
      </w:r>
    </w:p>
    <w:p w14:paraId="2A40DE28" w14:textId="3B776459" w:rsidR="00D91DBE" w:rsidRPr="00185550" w:rsidRDefault="00892A39" w:rsidP="00A0284B">
      <w:pPr>
        <w:spacing w:before="120" w:after="120"/>
        <w:jc w:val="both"/>
        <w:rPr>
          <w:rFonts w:asciiTheme="minorHAnsi" w:hAnsiTheme="minorHAnsi"/>
          <w:sz w:val="22"/>
          <w:szCs w:val="22"/>
          <w:lang w:val="en-GB"/>
        </w:rPr>
      </w:pPr>
      <w:r w:rsidRPr="00185550">
        <w:rPr>
          <w:rFonts w:asciiTheme="minorHAnsi" w:hAnsiTheme="minorHAnsi"/>
          <w:sz w:val="22"/>
          <w:szCs w:val="22"/>
          <w:lang w:val="en-GB"/>
        </w:rPr>
        <w:t xml:space="preserve">Please pay utmost attention to the fact that the end date of the </w:t>
      </w:r>
      <w:r w:rsidR="00121115" w:rsidRPr="00121115">
        <w:rPr>
          <w:rFonts w:asciiTheme="minorHAnsi" w:hAnsiTheme="minorHAnsi"/>
          <w:sz w:val="22"/>
          <w:szCs w:val="22"/>
          <w:lang w:val="en-GB"/>
        </w:rPr>
        <w:t xml:space="preserve">assignments related to the academic programme (courses, thesis, etc.) </w:t>
      </w:r>
      <w:r w:rsidRPr="00185550">
        <w:rPr>
          <w:rFonts w:asciiTheme="minorHAnsi" w:hAnsiTheme="minorHAnsi"/>
          <w:sz w:val="22"/>
          <w:szCs w:val="22"/>
          <w:lang w:val="en-GB"/>
        </w:rPr>
        <w:t xml:space="preserve"> should not exceed </w:t>
      </w:r>
      <w:r w:rsidR="00957416" w:rsidRPr="00185550">
        <w:rPr>
          <w:rFonts w:asciiTheme="minorHAnsi" w:hAnsiTheme="minorHAnsi"/>
          <w:sz w:val="22"/>
          <w:szCs w:val="22"/>
          <w:lang w:val="en-GB"/>
        </w:rPr>
        <w:t xml:space="preserve">1 </w:t>
      </w:r>
      <w:r w:rsidR="00D9739D" w:rsidRPr="00185550">
        <w:rPr>
          <w:rFonts w:asciiTheme="minorHAnsi" w:hAnsiTheme="minorHAnsi"/>
          <w:sz w:val="22"/>
          <w:szCs w:val="22"/>
          <w:lang w:val="en-GB"/>
        </w:rPr>
        <w:t xml:space="preserve">March </w:t>
      </w:r>
      <w:r w:rsidR="00CE1776" w:rsidRPr="00185550">
        <w:rPr>
          <w:rFonts w:asciiTheme="minorHAnsi" w:hAnsiTheme="minorHAnsi"/>
          <w:sz w:val="22"/>
          <w:szCs w:val="22"/>
          <w:lang w:val="en-GB"/>
        </w:rPr>
        <w:t>202</w:t>
      </w:r>
      <w:r w:rsidR="005771AF">
        <w:rPr>
          <w:rFonts w:asciiTheme="minorHAnsi" w:hAnsiTheme="minorHAnsi"/>
          <w:sz w:val="22"/>
          <w:szCs w:val="22"/>
          <w:lang w:val="en-GB"/>
        </w:rPr>
        <w:t>9</w:t>
      </w:r>
      <w:r w:rsidR="00121115" w:rsidRPr="00121115">
        <w:rPr>
          <w:rFonts w:asciiTheme="minorHAnsi" w:hAnsiTheme="minorHAnsi"/>
          <w:sz w:val="22"/>
          <w:szCs w:val="22"/>
          <w:lang w:val="en-GB"/>
        </w:rPr>
        <w:t>.</w:t>
      </w:r>
      <w:r w:rsidR="00121115">
        <w:rPr>
          <w:rFonts w:asciiTheme="minorHAnsi" w:hAnsiTheme="minorHAnsi"/>
          <w:sz w:val="22"/>
          <w:szCs w:val="22"/>
          <w:lang w:val="en-GB"/>
        </w:rPr>
        <w:t xml:space="preserve"> </w:t>
      </w:r>
      <w:r w:rsidR="00D91DBE" w:rsidRPr="00185550">
        <w:rPr>
          <w:rFonts w:asciiTheme="minorHAnsi" w:hAnsiTheme="minorHAnsi"/>
          <w:sz w:val="22"/>
          <w:szCs w:val="22"/>
          <w:lang w:val="en-GB"/>
        </w:rPr>
        <w:t xml:space="preserve">If there is any thesis period </w:t>
      </w:r>
      <w:r w:rsidR="0060321A" w:rsidRPr="00185550">
        <w:rPr>
          <w:rFonts w:asciiTheme="minorHAnsi" w:hAnsiTheme="minorHAnsi"/>
          <w:sz w:val="22"/>
          <w:szCs w:val="22"/>
          <w:lang w:val="en-GB"/>
        </w:rPr>
        <w:t>for</w:t>
      </w:r>
      <w:r w:rsidR="00D91DBE" w:rsidRPr="00185550">
        <w:rPr>
          <w:rFonts w:asciiTheme="minorHAnsi" w:hAnsiTheme="minorHAnsi"/>
          <w:sz w:val="22"/>
          <w:szCs w:val="22"/>
          <w:lang w:val="en-GB"/>
        </w:rPr>
        <w:t xml:space="preserve"> the programme, please indicate the start and end dates of the programme accordingly. Scholars</w:t>
      </w:r>
      <w:r w:rsidR="00736A85" w:rsidRPr="00185550">
        <w:rPr>
          <w:rFonts w:asciiTheme="minorHAnsi" w:hAnsiTheme="minorHAnsi"/>
          <w:sz w:val="22"/>
          <w:szCs w:val="22"/>
          <w:lang w:val="en-GB"/>
        </w:rPr>
        <w:t>hip</w:t>
      </w:r>
      <w:r w:rsidR="00D91DBE" w:rsidRPr="00185550">
        <w:rPr>
          <w:rFonts w:asciiTheme="minorHAnsi" w:hAnsiTheme="minorHAnsi"/>
          <w:sz w:val="22"/>
          <w:szCs w:val="22"/>
          <w:lang w:val="en-GB"/>
        </w:rPr>
        <w:t xml:space="preserve"> amounts will be calculated </w:t>
      </w:r>
      <w:r w:rsidR="00D9739D" w:rsidRPr="00185550">
        <w:rPr>
          <w:rFonts w:asciiTheme="minorHAnsi" w:hAnsiTheme="minorHAnsi"/>
          <w:sz w:val="22"/>
          <w:szCs w:val="22"/>
          <w:lang w:val="en-GB"/>
        </w:rPr>
        <w:t>based</w:t>
      </w:r>
      <w:r w:rsidR="00736A85" w:rsidRPr="00185550">
        <w:rPr>
          <w:rFonts w:asciiTheme="minorHAnsi" w:hAnsiTheme="minorHAnsi"/>
          <w:sz w:val="22"/>
          <w:szCs w:val="22"/>
          <w:lang w:val="en-GB"/>
        </w:rPr>
        <w:t xml:space="preserve"> </w:t>
      </w:r>
      <w:r w:rsidR="00D9739D" w:rsidRPr="00185550">
        <w:rPr>
          <w:rFonts w:asciiTheme="minorHAnsi" w:hAnsiTheme="minorHAnsi"/>
          <w:sz w:val="22"/>
          <w:szCs w:val="22"/>
          <w:lang w:val="en-GB"/>
        </w:rPr>
        <w:t xml:space="preserve">on </w:t>
      </w:r>
      <w:r w:rsidR="00736A85" w:rsidRPr="00185550">
        <w:rPr>
          <w:rFonts w:asciiTheme="minorHAnsi" w:hAnsiTheme="minorHAnsi"/>
          <w:sz w:val="22"/>
          <w:szCs w:val="22"/>
          <w:lang w:val="en-GB"/>
        </w:rPr>
        <w:t xml:space="preserve">the dates </w:t>
      </w:r>
      <w:r w:rsidR="0060321A" w:rsidRPr="00185550">
        <w:rPr>
          <w:rFonts w:asciiTheme="minorHAnsi" w:hAnsiTheme="minorHAnsi"/>
          <w:sz w:val="22"/>
          <w:szCs w:val="22"/>
          <w:lang w:val="en-GB"/>
        </w:rPr>
        <w:t xml:space="preserve">designated </w:t>
      </w:r>
      <w:r w:rsidR="00736A85" w:rsidRPr="00185550">
        <w:rPr>
          <w:rFonts w:asciiTheme="minorHAnsi" w:hAnsiTheme="minorHAnsi"/>
          <w:sz w:val="22"/>
          <w:szCs w:val="22"/>
          <w:lang w:val="en-GB"/>
        </w:rPr>
        <w:t xml:space="preserve">below and </w:t>
      </w:r>
      <w:r w:rsidR="00D91DBE" w:rsidRPr="00185550">
        <w:rPr>
          <w:rFonts w:asciiTheme="minorHAnsi" w:hAnsiTheme="minorHAnsi"/>
          <w:sz w:val="22"/>
          <w:szCs w:val="22"/>
          <w:lang w:val="en-GB"/>
        </w:rPr>
        <w:t xml:space="preserve">scholars </w:t>
      </w:r>
      <w:r w:rsidR="0060321A" w:rsidRPr="00185550">
        <w:rPr>
          <w:rFonts w:asciiTheme="minorHAnsi" w:hAnsiTheme="minorHAnsi"/>
          <w:sz w:val="22"/>
          <w:szCs w:val="22"/>
          <w:lang w:val="en-GB"/>
        </w:rPr>
        <w:t xml:space="preserve">are obliged to </w:t>
      </w:r>
      <w:r w:rsidR="00D91DBE" w:rsidRPr="00185550">
        <w:rPr>
          <w:rFonts w:asciiTheme="minorHAnsi" w:hAnsiTheme="minorHAnsi"/>
          <w:sz w:val="22"/>
          <w:szCs w:val="22"/>
          <w:lang w:val="en-GB"/>
        </w:rPr>
        <w:t>reside in the host country</w:t>
      </w:r>
      <w:r w:rsidR="00E75654" w:rsidRPr="00185550">
        <w:rPr>
          <w:rFonts w:asciiTheme="minorHAnsi" w:hAnsiTheme="minorHAnsi"/>
          <w:sz w:val="22"/>
          <w:szCs w:val="22"/>
          <w:lang w:val="en-GB"/>
        </w:rPr>
        <w:t xml:space="preserve"> within the indicated time interval</w:t>
      </w:r>
      <w:r w:rsidR="00CE1F52" w:rsidRPr="00185550">
        <w:rPr>
          <w:rFonts w:asciiTheme="minorHAnsi" w:hAnsiTheme="minorHAnsi"/>
          <w:sz w:val="22"/>
          <w:szCs w:val="22"/>
          <w:lang w:val="en-GB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8"/>
        <w:gridCol w:w="4085"/>
      </w:tblGrid>
      <w:tr w:rsidR="00AA79AC" w:rsidRPr="00185550" w14:paraId="05BB2514" w14:textId="77777777" w:rsidTr="008C186C">
        <w:trPr>
          <w:trHeight w:val="397"/>
          <w:jc w:val="center"/>
        </w:trPr>
        <w:tc>
          <w:tcPr>
            <w:tcW w:w="6613" w:type="dxa"/>
            <w:gridSpan w:val="2"/>
            <w:shd w:val="clear" w:color="auto" w:fill="DBE5F1"/>
            <w:vAlign w:val="center"/>
          </w:tcPr>
          <w:p w14:paraId="6B4308F2" w14:textId="77777777" w:rsidR="00AA79AC" w:rsidRPr="00185550" w:rsidRDefault="007A4777">
            <w:pPr>
              <w:spacing w:before="40" w:after="40"/>
              <w:jc w:val="center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Programme </w:t>
            </w:r>
            <w:r w:rsidR="00AA79AC" w:rsidRPr="0018555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Start / End Dates</w:t>
            </w:r>
          </w:p>
        </w:tc>
      </w:tr>
      <w:tr w:rsidR="00AA79AC" w:rsidRPr="00185550" w14:paraId="2A477F05" w14:textId="77777777" w:rsidTr="008C186C">
        <w:trPr>
          <w:trHeight w:val="397"/>
          <w:jc w:val="center"/>
        </w:trPr>
        <w:tc>
          <w:tcPr>
            <w:tcW w:w="2528" w:type="dxa"/>
            <w:vAlign w:val="center"/>
          </w:tcPr>
          <w:p w14:paraId="778A18CC" w14:textId="77777777" w:rsidR="00AA79AC" w:rsidRPr="00185550" w:rsidRDefault="00AA79A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From (dd/mm/</w:t>
            </w:r>
            <w:proofErr w:type="spellStart"/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yyyy</w:t>
            </w:r>
            <w:proofErr w:type="spellEnd"/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):                       </w:t>
            </w:r>
          </w:p>
        </w:tc>
        <w:tc>
          <w:tcPr>
            <w:tcW w:w="4085" w:type="dxa"/>
            <w:vAlign w:val="center"/>
          </w:tcPr>
          <w:p w14:paraId="07E65495" w14:textId="77777777" w:rsidR="00AA79AC" w:rsidRPr="00185550" w:rsidRDefault="00AA79A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AA79AC" w:rsidRPr="00185550" w14:paraId="39506B90" w14:textId="77777777" w:rsidTr="008C186C">
        <w:trPr>
          <w:trHeight w:val="397"/>
          <w:jc w:val="center"/>
        </w:trPr>
        <w:tc>
          <w:tcPr>
            <w:tcW w:w="2528" w:type="dxa"/>
            <w:tcBorders>
              <w:bottom w:val="single" w:sz="4" w:space="0" w:color="auto"/>
            </w:tcBorders>
            <w:vAlign w:val="center"/>
          </w:tcPr>
          <w:p w14:paraId="13E0A0B6" w14:textId="77777777" w:rsidR="00AA79AC" w:rsidRPr="00185550" w:rsidRDefault="00AA79A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To (dd/mm/</w:t>
            </w:r>
            <w:proofErr w:type="spellStart"/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yyyy</w:t>
            </w:r>
            <w:proofErr w:type="spellEnd"/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):</w:t>
            </w:r>
          </w:p>
        </w:tc>
        <w:tc>
          <w:tcPr>
            <w:tcW w:w="4085" w:type="dxa"/>
            <w:tcBorders>
              <w:bottom w:val="single" w:sz="4" w:space="0" w:color="auto"/>
            </w:tcBorders>
            <w:vAlign w:val="center"/>
          </w:tcPr>
          <w:p w14:paraId="2B821AF1" w14:textId="77777777" w:rsidR="00AA79AC" w:rsidRPr="00185550" w:rsidRDefault="00AA79A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</w:tbl>
    <w:p w14:paraId="475C1F38" w14:textId="77777777" w:rsidR="00FD6819" w:rsidRPr="00185550" w:rsidRDefault="00FD6819" w:rsidP="00185550">
      <w:pPr>
        <w:numPr>
          <w:ilvl w:val="0"/>
          <w:numId w:val="6"/>
        </w:numPr>
        <w:spacing w:before="240" w:after="120"/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>BUDGETARY DETAILS OF THE PROGRAMME</w:t>
      </w:r>
      <w:r w:rsidR="005C6FDD" w:rsidRPr="00185550"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r w:rsidR="0060321A" w:rsidRPr="00185550">
        <w:rPr>
          <w:rFonts w:asciiTheme="minorHAnsi" w:hAnsiTheme="minorHAnsi"/>
          <w:b/>
          <w:sz w:val="22"/>
          <w:szCs w:val="22"/>
          <w:lang w:val="en-GB"/>
        </w:rPr>
        <w:t>(Compulsory Field - to be completed by the university)</w:t>
      </w:r>
    </w:p>
    <w:p w14:paraId="30B0B43D" w14:textId="04E8575D" w:rsidR="00D9739D" w:rsidRPr="00492C78" w:rsidRDefault="00E02467" w:rsidP="008C186C">
      <w:pPr>
        <w:tabs>
          <w:tab w:val="left" w:pos="4536"/>
          <w:tab w:val="left" w:pos="4678"/>
        </w:tabs>
        <w:rPr>
          <w:rFonts w:asciiTheme="minorHAnsi" w:hAnsiTheme="minorHAnsi"/>
          <w:bCs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>Tuition Fee</w:t>
      </w:r>
      <w:r w:rsidR="00CE1F52" w:rsidRPr="00185550">
        <w:rPr>
          <w:rFonts w:asciiTheme="minorHAnsi" w:hAnsiTheme="minorHAnsi"/>
          <w:b/>
          <w:sz w:val="22"/>
          <w:szCs w:val="22"/>
          <w:lang w:val="en-GB"/>
        </w:rPr>
        <w:t>s</w:t>
      </w:r>
      <w:r w:rsidRPr="00185550">
        <w:rPr>
          <w:rFonts w:asciiTheme="minorHAnsi" w:hAnsiTheme="minorHAnsi"/>
          <w:b/>
          <w:sz w:val="22"/>
          <w:szCs w:val="22"/>
          <w:lang w:val="en-GB"/>
        </w:rPr>
        <w:t xml:space="preserve"> (please indicate</w:t>
      </w:r>
      <w:r w:rsidR="00980A98" w:rsidRPr="00185550"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r w:rsidR="00980A98" w:rsidRPr="00492C78">
        <w:rPr>
          <w:rFonts w:asciiTheme="minorHAnsi" w:hAnsiTheme="minorHAnsi"/>
          <w:b/>
          <w:sz w:val="22"/>
          <w:szCs w:val="22"/>
          <w:lang w:val="en-GB"/>
        </w:rPr>
        <w:t>in</w:t>
      </w:r>
      <w:r w:rsidRPr="00492C78">
        <w:rPr>
          <w:rFonts w:asciiTheme="minorHAnsi" w:hAnsiTheme="minorHAnsi"/>
          <w:b/>
          <w:sz w:val="22"/>
          <w:szCs w:val="22"/>
          <w:lang w:val="en-GB"/>
        </w:rPr>
        <w:t xml:space="preserve"> Euro</w:t>
      </w:r>
      <w:r w:rsidR="00980A98" w:rsidRPr="00492C78">
        <w:rPr>
          <w:rFonts w:asciiTheme="minorHAnsi" w:hAnsiTheme="minorHAnsi"/>
          <w:b/>
          <w:sz w:val="22"/>
          <w:szCs w:val="22"/>
          <w:lang w:val="en-GB"/>
        </w:rPr>
        <w:t>s</w:t>
      </w:r>
      <w:r w:rsidR="00BA14B8" w:rsidRPr="00492C78">
        <w:rPr>
          <w:rFonts w:asciiTheme="minorHAnsi" w:hAnsiTheme="minorHAnsi"/>
          <w:b/>
          <w:sz w:val="22"/>
          <w:szCs w:val="22"/>
          <w:lang w:val="en-GB"/>
        </w:rPr>
        <w:t>,</w:t>
      </w:r>
      <w:r w:rsidR="00646B15" w:rsidRPr="00492C78">
        <w:rPr>
          <w:rFonts w:asciiTheme="minorHAnsi" w:hAnsiTheme="minorHAnsi"/>
          <w:b/>
          <w:sz w:val="22"/>
          <w:szCs w:val="22"/>
          <w:lang w:val="en-GB"/>
        </w:rPr>
        <w:t xml:space="preserve"> SEK</w:t>
      </w:r>
      <w:r w:rsidR="00BA14B8" w:rsidRPr="00492C78">
        <w:rPr>
          <w:rFonts w:asciiTheme="minorHAnsi" w:hAnsiTheme="minorHAnsi"/>
          <w:b/>
          <w:sz w:val="22"/>
          <w:szCs w:val="22"/>
          <w:lang w:val="en-GB"/>
        </w:rPr>
        <w:t>, etc.</w:t>
      </w:r>
      <w:r w:rsidR="00D9739D" w:rsidRPr="00492C78">
        <w:rPr>
          <w:rFonts w:asciiTheme="minorHAnsi" w:hAnsiTheme="minorHAnsi"/>
          <w:b/>
          <w:sz w:val="22"/>
          <w:szCs w:val="22"/>
          <w:lang w:val="en-GB"/>
        </w:rPr>
        <w:t>)</w:t>
      </w:r>
      <w:r w:rsidR="00D9739D" w:rsidRPr="00492C78">
        <w:rPr>
          <w:rStyle w:val="FootnoteReference"/>
          <w:rFonts w:asciiTheme="minorHAnsi" w:hAnsiTheme="minorHAnsi"/>
          <w:b/>
          <w:sz w:val="22"/>
          <w:szCs w:val="22"/>
          <w:lang w:val="en-GB"/>
        </w:rPr>
        <w:footnoteReference w:id="3"/>
      </w:r>
      <w:r w:rsidR="00D9739D" w:rsidRPr="00492C78">
        <w:rPr>
          <w:rFonts w:asciiTheme="minorHAnsi" w:hAnsiTheme="minorHAnsi"/>
          <w:b/>
          <w:sz w:val="22"/>
          <w:szCs w:val="22"/>
          <w:lang w:val="en-GB"/>
        </w:rPr>
        <w:t>:</w:t>
      </w:r>
      <w:r w:rsidR="00D9739D" w:rsidRPr="00492C78">
        <w:rPr>
          <w:rFonts w:asciiTheme="minorHAnsi" w:hAnsiTheme="minorHAnsi"/>
          <w:b/>
          <w:sz w:val="22"/>
          <w:szCs w:val="22"/>
          <w:lang w:val="en-GB"/>
        </w:rPr>
        <w:tab/>
      </w:r>
      <w:r w:rsidR="00CD2F9C" w:rsidRPr="00492C78">
        <w:rPr>
          <w:rFonts w:asciiTheme="minorHAnsi" w:hAnsiTheme="minorHAnsi"/>
          <w:bCs/>
          <w:sz w:val="22"/>
          <w:szCs w:val="22"/>
          <w:lang w:val="en-GB"/>
        </w:rPr>
        <w:t>………………</w:t>
      </w:r>
      <w:r w:rsidR="00967D51" w:rsidRPr="00492C78">
        <w:rPr>
          <w:rFonts w:asciiTheme="minorHAnsi" w:hAnsiTheme="minorHAnsi"/>
          <w:bCs/>
          <w:sz w:val="22"/>
          <w:szCs w:val="22"/>
          <w:lang w:val="en-GB"/>
        </w:rPr>
        <w:t xml:space="preserve"> € </w:t>
      </w:r>
      <w:r w:rsidR="008603DF" w:rsidRPr="00492C78">
        <w:rPr>
          <w:rFonts w:asciiTheme="minorHAnsi" w:hAnsiTheme="minorHAnsi"/>
          <w:bCs/>
          <w:sz w:val="22"/>
          <w:szCs w:val="22"/>
          <w:lang w:val="en-GB"/>
        </w:rPr>
        <w:t>(</w:t>
      </w:r>
      <w:r w:rsidR="00D9739D" w:rsidRPr="00492C78">
        <w:rPr>
          <w:rFonts w:asciiTheme="minorHAnsi" w:hAnsiTheme="minorHAnsi"/>
          <w:bCs/>
          <w:sz w:val="22"/>
          <w:szCs w:val="22"/>
          <w:lang w:val="en-GB"/>
        </w:rPr>
        <w:t>EUR</w:t>
      </w:r>
      <w:r w:rsidR="008603DF" w:rsidRPr="00492C78">
        <w:rPr>
          <w:rFonts w:asciiTheme="minorHAnsi" w:hAnsiTheme="minorHAnsi"/>
          <w:bCs/>
          <w:sz w:val="22"/>
          <w:szCs w:val="22"/>
          <w:lang w:val="en-GB"/>
        </w:rPr>
        <w:t>)</w:t>
      </w:r>
    </w:p>
    <w:p w14:paraId="4419FB0A" w14:textId="1F4CAE27" w:rsidR="005C6FDD" w:rsidRPr="00185550" w:rsidRDefault="00D9739D" w:rsidP="008C186C">
      <w:pPr>
        <w:tabs>
          <w:tab w:val="left" w:pos="4536"/>
        </w:tabs>
        <w:rPr>
          <w:rFonts w:asciiTheme="minorHAnsi" w:hAnsiTheme="minorHAnsi"/>
          <w:b/>
          <w:sz w:val="22"/>
          <w:szCs w:val="22"/>
          <w:lang w:val="en-GB"/>
        </w:rPr>
      </w:pPr>
      <w:r w:rsidRPr="00492C78">
        <w:rPr>
          <w:rFonts w:asciiTheme="minorHAnsi" w:hAnsiTheme="minorHAnsi"/>
          <w:bCs/>
          <w:sz w:val="22"/>
          <w:szCs w:val="22"/>
          <w:lang w:val="en-GB"/>
        </w:rPr>
        <w:tab/>
      </w:r>
      <w:r w:rsidRPr="00492C78">
        <w:rPr>
          <w:rFonts w:asciiTheme="minorHAnsi" w:hAnsiTheme="minorHAnsi"/>
          <w:bCs/>
          <w:sz w:val="22"/>
          <w:szCs w:val="22"/>
          <w:lang w:val="en-GB"/>
        </w:rPr>
        <w:tab/>
        <w:t xml:space="preserve">……………… </w:t>
      </w:r>
      <w:r w:rsidRPr="00492C78">
        <w:rPr>
          <w:rFonts w:asciiTheme="minorHAnsi" w:hAnsiTheme="minorHAnsi"/>
          <w:sz w:val="22"/>
          <w:szCs w:val="22"/>
          <w:lang w:val="en-GB"/>
        </w:rPr>
        <w:t>(………)</w:t>
      </w:r>
      <w:r w:rsidR="00150277" w:rsidRPr="00492C78">
        <w:rPr>
          <w:rStyle w:val="FootnoteReference"/>
          <w:rFonts w:asciiTheme="minorHAnsi" w:hAnsiTheme="minorHAnsi"/>
          <w:sz w:val="22"/>
          <w:szCs w:val="22"/>
          <w:lang w:val="en-GB"/>
        </w:rPr>
        <w:footnoteReference w:id="4"/>
      </w:r>
    </w:p>
    <w:p w14:paraId="33C08ADF" w14:textId="2D9DCE45" w:rsidR="00DC7CBA" w:rsidRPr="00185550" w:rsidRDefault="00DC7CBA" w:rsidP="0068706D">
      <w:pPr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>Tuition Fees Status (overseas</w:t>
      </w:r>
      <w:r w:rsidR="00D9739D" w:rsidRPr="00185550">
        <w:rPr>
          <w:rFonts w:asciiTheme="minorHAnsi" w:hAnsiTheme="minorHAnsi"/>
          <w:b/>
          <w:sz w:val="22"/>
          <w:szCs w:val="22"/>
          <w:lang w:val="en-GB"/>
        </w:rPr>
        <w:t>,</w:t>
      </w:r>
      <w:r w:rsidRPr="00185550">
        <w:rPr>
          <w:rFonts w:asciiTheme="minorHAnsi" w:hAnsiTheme="minorHAnsi"/>
          <w:b/>
          <w:sz w:val="22"/>
          <w:szCs w:val="22"/>
          <w:lang w:val="en-GB"/>
        </w:rPr>
        <w:t xml:space="preserve"> etc.</w:t>
      </w:r>
      <w:r w:rsidR="00CE1F52" w:rsidRPr="00185550">
        <w:rPr>
          <w:rFonts w:asciiTheme="minorHAnsi" w:hAnsiTheme="minorHAnsi"/>
          <w:b/>
          <w:sz w:val="22"/>
          <w:szCs w:val="22"/>
          <w:lang w:val="en-GB"/>
        </w:rPr>
        <w:t>, if applicable</w:t>
      </w:r>
      <w:r w:rsidRPr="00185550">
        <w:rPr>
          <w:rFonts w:asciiTheme="minorHAnsi" w:hAnsiTheme="minorHAnsi"/>
          <w:b/>
          <w:sz w:val="22"/>
          <w:szCs w:val="22"/>
          <w:lang w:val="en-GB"/>
        </w:rPr>
        <w:t>):</w:t>
      </w:r>
    </w:p>
    <w:p w14:paraId="7C9C577D" w14:textId="7D979A9A" w:rsidR="00762D70" w:rsidRPr="00185550" w:rsidRDefault="00762D70" w:rsidP="00B1383D">
      <w:pPr>
        <w:rPr>
          <w:rFonts w:asciiTheme="minorHAnsi" w:hAnsiTheme="minorHAnsi"/>
          <w:b/>
          <w:sz w:val="22"/>
          <w:szCs w:val="22"/>
          <w:lang w:val="en-GB"/>
        </w:rPr>
      </w:pPr>
    </w:p>
    <w:p w14:paraId="14D54562" w14:textId="127E43C8" w:rsidR="00E02467" w:rsidRPr="00185550" w:rsidRDefault="00550E9E" w:rsidP="00F854FA">
      <w:pPr>
        <w:spacing w:after="120"/>
        <w:jc w:val="both"/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 xml:space="preserve">IMPORTANT NOTE: </w:t>
      </w:r>
      <w:r w:rsidR="0041297E" w:rsidRPr="00F854FA">
        <w:rPr>
          <w:rFonts w:asciiTheme="minorHAnsi" w:hAnsiTheme="minorHAnsi"/>
          <w:sz w:val="22"/>
          <w:szCs w:val="22"/>
          <w:lang w:val="en-GB"/>
        </w:rPr>
        <w:t>Jean Monnet Scholarship</w:t>
      </w:r>
      <w:r w:rsidRPr="00F854FA">
        <w:rPr>
          <w:rFonts w:asciiTheme="minorHAnsi" w:hAnsiTheme="minorHAnsi"/>
          <w:sz w:val="22"/>
          <w:szCs w:val="22"/>
          <w:lang w:val="en-GB"/>
        </w:rPr>
        <w:t xml:space="preserve"> amount </w:t>
      </w:r>
      <w:r w:rsidR="0041297E" w:rsidRPr="00F854FA">
        <w:rPr>
          <w:rFonts w:asciiTheme="minorHAnsi" w:hAnsiTheme="minorHAnsi"/>
          <w:sz w:val="22"/>
          <w:szCs w:val="22"/>
          <w:lang w:val="en-GB"/>
        </w:rPr>
        <w:t>includes</w:t>
      </w:r>
      <w:r w:rsidR="0041297E" w:rsidRPr="00185550"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r w:rsidR="0041297E" w:rsidRPr="00185550">
        <w:rPr>
          <w:rFonts w:asciiTheme="minorHAnsi" w:hAnsiTheme="minorHAnsi"/>
          <w:b/>
          <w:sz w:val="22"/>
          <w:szCs w:val="22"/>
          <w:u w:val="single"/>
          <w:lang w:val="en-GB"/>
        </w:rPr>
        <w:t>tuition fee</w:t>
      </w:r>
      <w:r w:rsidR="0041297E" w:rsidRPr="00185550">
        <w:rPr>
          <w:rFonts w:asciiTheme="minorHAnsi" w:hAnsiTheme="minorHAnsi"/>
          <w:b/>
          <w:sz w:val="22"/>
          <w:szCs w:val="22"/>
          <w:lang w:val="en-GB"/>
        </w:rPr>
        <w:t xml:space="preserve"> + </w:t>
      </w:r>
      <w:r w:rsidR="0041297E" w:rsidRPr="00185550">
        <w:rPr>
          <w:rFonts w:asciiTheme="minorHAnsi" w:hAnsiTheme="minorHAnsi"/>
          <w:b/>
          <w:sz w:val="22"/>
          <w:szCs w:val="22"/>
          <w:u w:val="single"/>
          <w:lang w:val="en-GB"/>
        </w:rPr>
        <w:t>a fixed amount</w:t>
      </w:r>
      <w:r w:rsidR="0041297E" w:rsidRPr="00185550">
        <w:rPr>
          <w:rFonts w:asciiTheme="minorHAnsi" w:hAnsiTheme="minorHAnsi"/>
          <w:b/>
          <w:sz w:val="22"/>
          <w:szCs w:val="22"/>
          <w:lang w:val="en-GB"/>
        </w:rPr>
        <w:t xml:space="preserve"> + </w:t>
      </w:r>
      <w:r w:rsidR="0041297E" w:rsidRPr="00185550">
        <w:rPr>
          <w:rFonts w:asciiTheme="minorHAnsi" w:hAnsiTheme="minorHAnsi"/>
          <w:b/>
          <w:sz w:val="22"/>
          <w:szCs w:val="22"/>
          <w:u w:val="single"/>
          <w:lang w:val="en-GB"/>
        </w:rPr>
        <w:t>monthly living expenses</w:t>
      </w:r>
      <w:r w:rsidR="0041297E" w:rsidRPr="00185550">
        <w:rPr>
          <w:rFonts w:asciiTheme="minorHAnsi" w:hAnsiTheme="minorHAnsi"/>
          <w:b/>
          <w:sz w:val="22"/>
          <w:szCs w:val="22"/>
          <w:lang w:val="en-GB"/>
        </w:rPr>
        <w:t xml:space="preserve">. </w:t>
      </w:r>
      <w:r w:rsidR="0041297E" w:rsidRPr="00F854FA">
        <w:rPr>
          <w:rFonts w:asciiTheme="minorHAnsi" w:hAnsiTheme="minorHAnsi"/>
          <w:sz w:val="22"/>
          <w:szCs w:val="22"/>
          <w:lang w:val="en-GB"/>
        </w:rPr>
        <w:t>Total grant amount of the scholar is calculated</w:t>
      </w:r>
      <w:r w:rsidRPr="00F854FA">
        <w:rPr>
          <w:rFonts w:asciiTheme="minorHAnsi" w:hAnsiTheme="minorHAnsi"/>
          <w:sz w:val="22"/>
          <w:szCs w:val="22"/>
          <w:lang w:val="en-GB"/>
        </w:rPr>
        <w:t xml:space="preserve"> depending on these three components.</w:t>
      </w:r>
      <w:r w:rsidRPr="00185550"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r w:rsidR="004B0964" w:rsidRPr="00185550">
        <w:rPr>
          <w:rFonts w:asciiTheme="minorHAnsi" w:hAnsiTheme="minorHAnsi"/>
          <w:b/>
          <w:sz w:val="22"/>
          <w:szCs w:val="22"/>
          <w:lang w:val="en-GB"/>
        </w:rPr>
        <w:t xml:space="preserve">For preventing the duplication of costs please fill the </w:t>
      </w:r>
      <w:r w:rsidRPr="00185550">
        <w:rPr>
          <w:rFonts w:asciiTheme="minorHAnsi" w:hAnsiTheme="minorHAnsi"/>
          <w:b/>
          <w:sz w:val="22"/>
          <w:szCs w:val="22"/>
          <w:lang w:val="en-GB"/>
        </w:rPr>
        <w:t xml:space="preserve">tuition fee </w:t>
      </w:r>
      <w:r w:rsidR="004B0964" w:rsidRPr="00185550">
        <w:rPr>
          <w:rFonts w:asciiTheme="minorHAnsi" w:hAnsiTheme="minorHAnsi"/>
          <w:b/>
          <w:sz w:val="22"/>
          <w:szCs w:val="22"/>
          <w:lang w:val="en-GB"/>
        </w:rPr>
        <w:t xml:space="preserve">table. </w:t>
      </w:r>
      <w:r w:rsidR="004B64D8" w:rsidRPr="00185550">
        <w:rPr>
          <w:rFonts w:asciiTheme="minorHAnsi" w:hAnsiTheme="minorHAnsi"/>
          <w:b/>
          <w:sz w:val="22"/>
          <w:szCs w:val="22"/>
          <w:u w:val="single"/>
          <w:lang w:val="en-GB"/>
        </w:rPr>
        <w:t>Does the tuition fee includ</w:t>
      </w:r>
      <w:r w:rsidR="00CE1F52" w:rsidRPr="00185550">
        <w:rPr>
          <w:rFonts w:asciiTheme="minorHAnsi" w:hAnsiTheme="minorHAnsi"/>
          <w:b/>
          <w:sz w:val="22"/>
          <w:szCs w:val="22"/>
          <w:u w:val="single"/>
          <w:lang w:val="en-GB"/>
        </w:rPr>
        <w:t>e</w:t>
      </w:r>
      <w:r w:rsidR="002515AA" w:rsidRPr="00185550">
        <w:rPr>
          <w:rStyle w:val="FootnoteReference"/>
          <w:rFonts w:asciiTheme="minorHAnsi" w:hAnsiTheme="minorHAnsi"/>
          <w:b/>
          <w:sz w:val="22"/>
          <w:szCs w:val="22"/>
          <w:lang w:val="en-GB"/>
        </w:rPr>
        <w:footnoteReference w:id="5"/>
      </w:r>
      <w:r w:rsidR="004B64D8" w:rsidRPr="00185550">
        <w:rPr>
          <w:rFonts w:asciiTheme="minorHAnsi" w:hAnsiTheme="minorHAnsi"/>
          <w:b/>
          <w:sz w:val="22"/>
          <w:szCs w:val="22"/>
          <w:lang w:val="en-GB"/>
        </w:rPr>
        <w:t>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6"/>
        <w:gridCol w:w="2694"/>
        <w:gridCol w:w="709"/>
        <w:gridCol w:w="709"/>
        <w:gridCol w:w="708"/>
        <w:gridCol w:w="2404"/>
      </w:tblGrid>
      <w:tr w:rsidR="0041297E" w:rsidRPr="00185550" w14:paraId="5A5AACF5" w14:textId="77777777" w:rsidTr="00F854FA">
        <w:trPr>
          <w:jc w:val="center"/>
        </w:trPr>
        <w:tc>
          <w:tcPr>
            <w:tcW w:w="5240" w:type="dxa"/>
            <w:gridSpan w:val="2"/>
            <w:shd w:val="clear" w:color="auto" w:fill="DBE5F1"/>
            <w:vAlign w:val="center"/>
          </w:tcPr>
          <w:p w14:paraId="03B45371" w14:textId="77777777" w:rsidR="0041297E" w:rsidRPr="00185550" w:rsidRDefault="0041297E" w:rsidP="00B1383D">
            <w:pPr>
              <w:spacing w:before="20" w:after="20"/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709" w:type="dxa"/>
            <w:shd w:val="clear" w:color="auto" w:fill="DBE5F1"/>
            <w:tcMar>
              <w:left w:w="57" w:type="dxa"/>
              <w:right w:w="57" w:type="dxa"/>
            </w:tcMar>
            <w:vAlign w:val="center"/>
          </w:tcPr>
          <w:p w14:paraId="211FEFEC" w14:textId="6BDFCC7A" w:rsidR="0041297E" w:rsidRPr="00185550" w:rsidRDefault="0041297E" w:rsidP="00F854FA">
            <w:pPr>
              <w:spacing w:before="20" w:after="20"/>
              <w:jc w:val="center"/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  <w:t>YES</w:t>
            </w:r>
          </w:p>
        </w:tc>
        <w:tc>
          <w:tcPr>
            <w:tcW w:w="709" w:type="dxa"/>
            <w:shd w:val="clear" w:color="auto" w:fill="DBE5F1"/>
            <w:tcMar>
              <w:left w:w="57" w:type="dxa"/>
              <w:right w:w="57" w:type="dxa"/>
            </w:tcMar>
            <w:vAlign w:val="center"/>
          </w:tcPr>
          <w:p w14:paraId="724008EB" w14:textId="7A051C46" w:rsidR="0041297E" w:rsidRPr="00185550" w:rsidRDefault="0041297E" w:rsidP="00492C78">
            <w:pPr>
              <w:spacing w:before="20" w:after="20"/>
              <w:jc w:val="center"/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  <w:t>NO</w:t>
            </w:r>
          </w:p>
        </w:tc>
        <w:tc>
          <w:tcPr>
            <w:tcW w:w="708" w:type="dxa"/>
            <w:shd w:val="clear" w:color="auto" w:fill="DBE5F1"/>
            <w:tcMar>
              <w:left w:w="57" w:type="dxa"/>
              <w:right w:w="57" w:type="dxa"/>
            </w:tcMar>
            <w:vAlign w:val="center"/>
          </w:tcPr>
          <w:p w14:paraId="0E9FDA65" w14:textId="5AF5ECAD" w:rsidR="0041297E" w:rsidRPr="00185550" w:rsidRDefault="0041297E" w:rsidP="00492C78">
            <w:pPr>
              <w:spacing w:before="20" w:after="20"/>
              <w:jc w:val="center"/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  <w:t>N/A</w:t>
            </w:r>
          </w:p>
        </w:tc>
        <w:tc>
          <w:tcPr>
            <w:tcW w:w="2404" w:type="dxa"/>
            <w:shd w:val="clear" w:color="auto" w:fill="DBE5F1"/>
            <w:tcMar>
              <w:left w:w="57" w:type="dxa"/>
              <w:right w:w="57" w:type="dxa"/>
            </w:tcMar>
            <w:vAlign w:val="center"/>
          </w:tcPr>
          <w:p w14:paraId="594E86CB" w14:textId="13860A15" w:rsidR="0041297E" w:rsidRPr="00185550" w:rsidRDefault="0041297E" w:rsidP="00B1383D">
            <w:pPr>
              <w:spacing w:before="20" w:after="20"/>
              <w:jc w:val="center"/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  <w:t>AMOUNT (EUR/Other)</w:t>
            </w:r>
          </w:p>
          <w:p w14:paraId="08EF2B3E" w14:textId="2B52E3C1" w:rsidR="0041297E" w:rsidRPr="00185550" w:rsidRDefault="0041297E" w:rsidP="00B1383D">
            <w:pPr>
              <w:spacing w:before="20" w:after="20"/>
              <w:jc w:val="center"/>
              <w:rPr>
                <w:rFonts w:asciiTheme="minorHAnsi" w:hAnsiTheme="minorHAnsi"/>
                <w:bCs/>
                <w:sz w:val="21"/>
                <w:szCs w:val="21"/>
                <w:lang w:val="en-GB"/>
              </w:rPr>
            </w:pPr>
            <w:r w:rsidRPr="00185550">
              <w:rPr>
                <w:rFonts w:asciiTheme="minorHAnsi" w:hAnsiTheme="minorHAnsi"/>
                <w:bCs/>
                <w:sz w:val="21"/>
                <w:szCs w:val="21"/>
                <w:lang w:val="en-GB"/>
              </w:rPr>
              <w:t>(if “yes”</w:t>
            </w:r>
            <w:r w:rsidR="00492C78">
              <w:rPr>
                <w:rFonts w:asciiTheme="minorHAnsi" w:hAnsiTheme="minorHAnsi"/>
                <w:bCs/>
                <w:sz w:val="21"/>
                <w:szCs w:val="21"/>
                <w:lang w:val="en-GB"/>
              </w:rPr>
              <w:t>,</w:t>
            </w:r>
            <w:r w:rsidRPr="00185550">
              <w:rPr>
                <w:rFonts w:asciiTheme="minorHAnsi" w:hAnsiTheme="minorHAnsi"/>
                <w:bCs/>
                <w:sz w:val="21"/>
                <w:szCs w:val="21"/>
                <w:lang w:val="en-GB"/>
              </w:rPr>
              <w:t xml:space="preserve"> please indicate the total cost)</w:t>
            </w:r>
          </w:p>
        </w:tc>
      </w:tr>
      <w:tr w:rsidR="00B81E25" w:rsidRPr="00185550" w14:paraId="7D4CAD4A" w14:textId="77777777" w:rsidTr="00F854FA">
        <w:trPr>
          <w:trHeight w:val="1040"/>
          <w:jc w:val="center"/>
        </w:trPr>
        <w:tc>
          <w:tcPr>
            <w:tcW w:w="2546" w:type="dxa"/>
            <w:shd w:val="clear" w:color="auto" w:fill="DBE5F1"/>
            <w:vAlign w:val="center"/>
          </w:tcPr>
          <w:p w14:paraId="63AA1F20" w14:textId="7A68D9FC" w:rsidR="00B81E25" w:rsidRPr="00185550" w:rsidRDefault="00B81E25" w:rsidP="00A0284B">
            <w:pPr>
              <w:spacing w:before="20" w:after="20"/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  <w:t>Study Visit (which is a part of the programme but not included in the tuition fees)</w:t>
            </w:r>
          </w:p>
        </w:tc>
        <w:tc>
          <w:tcPr>
            <w:tcW w:w="2694" w:type="dxa"/>
            <w:vMerge w:val="restart"/>
            <w:vAlign w:val="center"/>
          </w:tcPr>
          <w:p w14:paraId="53F4F8E2" w14:textId="0B633891" w:rsidR="00B81E25" w:rsidRPr="00F854FA" w:rsidRDefault="00B81E25" w:rsidP="00B1383D">
            <w:pPr>
              <w:spacing w:before="20" w:after="20"/>
              <w:jc w:val="center"/>
              <w:rPr>
                <w:rFonts w:asciiTheme="minorHAnsi" w:hAnsiTheme="minorHAnsi"/>
                <w:szCs w:val="21"/>
                <w:lang w:val="en-GB"/>
              </w:rPr>
            </w:pPr>
            <w:proofErr w:type="spellStart"/>
            <w:r w:rsidRPr="00F854FA">
              <w:rPr>
                <w:rFonts w:asciiTheme="minorHAnsi" w:hAnsiTheme="minorHAnsi"/>
                <w:szCs w:val="21"/>
              </w:rPr>
              <w:t>Each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Jean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Monnet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Scholarship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holder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receives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r w:rsidRPr="00F854FA">
              <w:rPr>
                <w:rFonts w:asciiTheme="minorHAnsi" w:hAnsiTheme="minorHAnsi"/>
                <w:b/>
                <w:szCs w:val="21"/>
                <w:u w:val="single"/>
              </w:rPr>
              <w:t xml:space="preserve">a </w:t>
            </w:r>
            <w:proofErr w:type="spellStart"/>
            <w:r w:rsidRPr="00F854FA">
              <w:rPr>
                <w:rFonts w:asciiTheme="minorHAnsi" w:hAnsiTheme="minorHAnsi"/>
                <w:b/>
                <w:szCs w:val="21"/>
                <w:u w:val="single"/>
              </w:rPr>
              <w:t>fixed</w:t>
            </w:r>
            <w:proofErr w:type="spellEnd"/>
            <w:r w:rsidRPr="00F854FA">
              <w:rPr>
                <w:rFonts w:asciiTheme="minorHAnsi" w:hAnsiTheme="minorHAnsi"/>
                <w:b/>
                <w:szCs w:val="21"/>
                <w:u w:val="single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b/>
                <w:szCs w:val="21"/>
                <w:u w:val="single"/>
              </w:rPr>
              <w:t>amount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(total</w:t>
            </w:r>
            <w:r w:rsidR="00AD01B7">
              <w:rPr>
                <w:rFonts w:asciiTheme="minorHAnsi" w:hAnsiTheme="minorHAnsi"/>
                <w:szCs w:val="21"/>
              </w:rPr>
              <w:t xml:space="preserve"> 3</w:t>
            </w:r>
            <w:r w:rsidR="00F854FA">
              <w:rPr>
                <w:rFonts w:asciiTheme="minorHAnsi" w:hAnsiTheme="minorHAnsi"/>
                <w:szCs w:val="21"/>
              </w:rPr>
              <w:t>.</w:t>
            </w:r>
            <w:r w:rsidR="00AD01B7">
              <w:rPr>
                <w:rFonts w:asciiTheme="minorHAnsi" w:hAnsiTheme="minorHAnsi"/>
                <w:szCs w:val="21"/>
              </w:rPr>
              <w:t>500</w:t>
            </w:r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Euros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)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once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for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various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expenses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for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the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total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duration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of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the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programme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(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to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be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used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for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the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visa-passport</w:t>
            </w:r>
            <w:proofErr w:type="spellEnd"/>
            <w:r w:rsidR="00D92523"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="00D92523" w:rsidRPr="00F854FA">
              <w:rPr>
                <w:rFonts w:asciiTheme="minorHAnsi" w:hAnsiTheme="minorHAnsi"/>
                <w:szCs w:val="21"/>
              </w:rPr>
              <w:t>application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,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educational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materials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,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travel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,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study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visit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,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registration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to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local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authorities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,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health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and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insurance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,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any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tax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liabilities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and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similar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expenses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>).</w:t>
            </w:r>
          </w:p>
        </w:tc>
        <w:tc>
          <w:tcPr>
            <w:tcW w:w="709" w:type="dxa"/>
            <w:vAlign w:val="center"/>
          </w:tcPr>
          <w:p w14:paraId="1078EC97" w14:textId="37F1D7EA" w:rsidR="00B81E25" w:rsidRPr="00185550" w:rsidRDefault="00B81E25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9" w:type="dxa"/>
          </w:tcPr>
          <w:p w14:paraId="152A65B9" w14:textId="77777777" w:rsidR="00B81E25" w:rsidRPr="00185550" w:rsidRDefault="00B81E25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8" w:type="dxa"/>
          </w:tcPr>
          <w:p w14:paraId="3BEC70D9" w14:textId="77777777" w:rsidR="00B81E25" w:rsidRPr="00185550" w:rsidRDefault="00B81E25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2404" w:type="dxa"/>
            <w:vAlign w:val="center"/>
          </w:tcPr>
          <w:p w14:paraId="0A1907CB" w14:textId="258A0B9E" w:rsidR="00B81E25" w:rsidRPr="00185550" w:rsidRDefault="00B81E25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</w:tr>
      <w:tr w:rsidR="004B0964" w:rsidRPr="00185550" w14:paraId="3053670E" w14:textId="77777777" w:rsidTr="00F854FA">
        <w:trPr>
          <w:trHeight w:val="652"/>
          <w:jc w:val="center"/>
        </w:trPr>
        <w:tc>
          <w:tcPr>
            <w:tcW w:w="2546" w:type="dxa"/>
            <w:shd w:val="clear" w:color="auto" w:fill="DBE5F1"/>
            <w:vAlign w:val="center"/>
          </w:tcPr>
          <w:p w14:paraId="6A6713C4" w14:textId="77777777" w:rsidR="004B0964" w:rsidRPr="00185550" w:rsidRDefault="004B0964" w:rsidP="00B1383D">
            <w:pPr>
              <w:spacing w:before="20" w:after="20"/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  <w:t>Printing of Thesis</w:t>
            </w:r>
          </w:p>
        </w:tc>
        <w:tc>
          <w:tcPr>
            <w:tcW w:w="2694" w:type="dxa"/>
            <w:vMerge/>
          </w:tcPr>
          <w:p w14:paraId="45A6D906" w14:textId="77777777" w:rsidR="004B0964" w:rsidRPr="00F854FA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Cs w:val="21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0F6E36F9" w14:textId="29D0ADC3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9" w:type="dxa"/>
          </w:tcPr>
          <w:p w14:paraId="7A8BA462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8" w:type="dxa"/>
          </w:tcPr>
          <w:p w14:paraId="27537699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2404" w:type="dxa"/>
            <w:vAlign w:val="center"/>
          </w:tcPr>
          <w:p w14:paraId="123FB019" w14:textId="5D5880D6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i/>
                <w:sz w:val="21"/>
                <w:szCs w:val="21"/>
                <w:lang w:val="en-GB"/>
              </w:rPr>
            </w:pPr>
          </w:p>
        </w:tc>
      </w:tr>
      <w:tr w:rsidR="004B0964" w:rsidRPr="00185550" w14:paraId="3021C896" w14:textId="77777777" w:rsidTr="00F854FA">
        <w:trPr>
          <w:jc w:val="center"/>
        </w:trPr>
        <w:tc>
          <w:tcPr>
            <w:tcW w:w="2546" w:type="dxa"/>
            <w:shd w:val="clear" w:color="auto" w:fill="DBE5F1"/>
            <w:vAlign w:val="center"/>
          </w:tcPr>
          <w:p w14:paraId="0AA551DD" w14:textId="77777777" w:rsidR="004B0964" w:rsidRPr="00185550" w:rsidRDefault="004B0964" w:rsidP="00B1383D">
            <w:pPr>
              <w:spacing w:before="20" w:after="20"/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  <w:t>Purchase of Software/Electronic Equipment</w:t>
            </w:r>
          </w:p>
        </w:tc>
        <w:tc>
          <w:tcPr>
            <w:tcW w:w="2694" w:type="dxa"/>
            <w:vMerge/>
          </w:tcPr>
          <w:p w14:paraId="3C380FB7" w14:textId="77777777" w:rsidR="004B0964" w:rsidRPr="00F854FA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Cs w:val="21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03425398" w14:textId="2CE08416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9" w:type="dxa"/>
          </w:tcPr>
          <w:p w14:paraId="3C1CE54F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8" w:type="dxa"/>
          </w:tcPr>
          <w:p w14:paraId="4C5AD3CA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2404" w:type="dxa"/>
            <w:vAlign w:val="center"/>
          </w:tcPr>
          <w:p w14:paraId="228DAC90" w14:textId="47F991CA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i/>
                <w:sz w:val="21"/>
                <w:szCs w:val="21"/>
                <w:lang w:val="en-GB"/>
              </w:rPr>
            </w:pPr>
          </w:p>
        </w:tc>
      </w:tr>
      <w:tr w:rsidR="004B0964" w:rsidRPr="00185550" w14:paraId="6CA57279" w14:textId="77777777" w:rsidTr="00F854FA">
        <w:trPr>
          <w:jc w:val="center"/>
        </w:trPr>
        <w:tc>
          <w:tcPr>
            <w:tcW w:w="2546" w:type="dxa"/>
            <w:shd w:val="clear" w:color="auto" w:fill="DBE5F1"/>
            <w:vAlign w:val="center"/>
          </w:tcPr>
          <w:p w14:paraId="1B18FCC9" w14:textId="77777777" w:rsidR="004B0964" w:rsidRPr="00185550" w:rsidRDefault="004B0964" w:rsidP="00B1383D">
            <w:pPr>
              <w:spacing w:before="20" w:after="20"/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  <w:t>Special Clothing or Instruments</w:t>
            </w:r>
          </w:p>
        </w:tc>
        <w:tc>
          <w:tcPr>
            <w:tcW w:w="2694" w:type="dxa"/>
            <w:vMerge/>
          </w:tcPr>
          <w:p w14:paraId="50BC3EDF" w14:textId="77777777" w:rsidR="004B0964" w:rsidRPr="00F854FA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Cs w:val="21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8A659C7" w14:textId="4DBFC382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9" w:type="dxa"/>
          </w:tcPr>
          <w:p w14:paraId="00E8D213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8" w:type="dxa"/>
          </w:tcPr>
          <w:p w14:paraId="4F33C196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2404" w:type="dxa"/>
            <w:vAlign w:val="center"/>
          </w:tcPr>
          <w:p w14:paraId="10CEE7F6" w14:textId="537BCB51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i/>
                <w:sz w:val="21"/>
                <w:szCs w:val="21"/>
                <w:lang w:val="en-GB"/>
              </w:rPr>
            </w:pPr>
          </w:p>
        </w:tc>
      </w:tr>
      <w:tr w:rsidR="0041297E" w:rsidRPr="00185550" w14:paraId="40FF92CF" w14:textId="77777777" w:rsidTr="00F854FA">
        <w:trPr>
          <w:trHeight w:val="498"/>
          <w:jc w:val="center"/>
        </w:trPr>
        <w:tc>
          <w:tcPr>
            <w:tcW w:w="2546" w:type="dxa"/>
            <w:shd w:val="clear" w:color="auto" w:fill="DBE5F1"/>
            <w:vAlign w:val="center"/>
          </w:tcPr>
          <w:p w14:paraId="22258F4F" w14:textId="77777777" w:rsidR="004B0964" w:rsidRPr="00185550" w:rsidRDefault="004B0964" w:rsidP="00B1383D">
            <w:pPr>
              <w:spacing w:before="20" w:after="20"/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  <w:t>Accommodation</w:t>
            </w:r>
          </w:p>
        </w:tc>
        <w:tc>
          <w:tcPr>
            <w:tcW w:w="2694" w:type="dxa"/>
            <w:vMerge w:val="restart"/>
          </w:tcPr>
          <w:p w14:paraId="7AD485C6" w14:textId="0EAAC39D" w:rsidR="004B0964" w:rsidRPr="00F854FA" w:rsidRDefault="00550E9E" w:rsidP="00D92523">
            <w:pPr>
              <w:spacing w:before="20" w:after="20"/>
              <w:jc w:val="center"/>
              <w:rPr>
                <w:rFonts w:asciiTheme="minorHAnsi" w:hAnsiTheme="minorHAnsi"/>
                <w:szCs w:val="21"/>
                <w:lang w:val="en-GB"/>
              </w:rPr>
            </w:pPr>
            <w:r w:rsidRPr="00F854FA">
              <w:rPr>
                <w:rFonts w:asciiTheme="minorHAnsi" w:hAnsiTheme="minorHAnsi"/>
                <w:szCs w:val="21"/>
                <w:lang w:val="en-GB"/>
              </w:rPr>
              <w:t>E</w:t>
            </w:r>
            <w:r w:rsidR="004B0964" w:rsidRPr="00F854FA">
              <w:rPr>
                <w:rFonts w:asciiTheme="minorHAnsi" w:hAnsiTheme="minorHAnsi"/>
                <w:szCs w:val="21"/>
                <w:lang w:val="en-GB"/>
              </w:rPr>
              <w:t xml:space="preserve">ach Jean Monnet Scholarship holder receives </w:t>
            </w:r>
            <w:proofErr w:type="spellStart"/>
            <w:r w:rsidR="004B0964" w:rsidRPr="00F854FA">
              <w:rPr>
                <w:rFonts w:asciiTheme="minorHAnsi" w:hAnsiTheme="minorHAnsi"/>
                <w:b/>
                <w:szCs w:val="21"/>
                <w:u w:val="single"/>
              </w:rPr>
              <w:t>monthly</w:t>
            </w:r>
            <w:proofErr w:type="spellEnd"/>
            <w:r w:rsidR="004B0964" w:rsidRPr="00F854FA">
              <w:rPr>
                <w:rFonts w:asciiTheme="minorHAnsi" w:hAnsiTheme="minorHAnsi"/>
                <w:b/>
                <w:szCs w:val="21"/>
                <w:u w:val="single"/>
              </w:rPr>
              <w:t xml:space="preserve"> </w:t>
            </w:r>
            <w:proofErr w:type="spellStart"/>
            <w:r w:rsidR="004B0964" w:rsidRPr="00F854FA">
              <w:rPr>
                <w:rFonts w:asciiTheme="minorHAnsi" w:hAnsiTheme="minorHAnsi"/>
                <w:b/>
                <w:szCs w:val="21"/>
                <w:u w:val="single"/>
              </w:rPr>
              <w:t>living</w:t>
            </w:r>
            <w:proofErr w:type="spellEnd"/>
            <w:r w:rsidR="004B0964" w:rsidRPr="00F854FA">
              <w:rPr>
                <w:rFonts w:asciiTheme="minorHAnsi" w:hAnsiTheme="minorHAnsi"/>
                <w:b/>
                <w:szCs w:val="21"/>
                <w:u w:val="single"/>
              </w:rPr>
              <w:t xml:space="preserve"> </w:t>
            </w:r>
            <w:proofErr w:type="spellStart"/>
            <w:r w:rsidR="004B0964" w:rsidRPr="00F854FA">
              <w:rPr>
                <w:rFonts w:asciiTheme="minorHAnsi" w:hAnsiTheme="minorHAnsi"/>
                <w:b/>
                <w:szCs w:val="21"/>
                <w:u w:val="single"/>
              </w:rPr>
              <w:t>expenses</w:t>
            </w:r>
            <w:proofErr w:type="spellEnd"/>
            <w:r w:rsidR="004B0964" w:rsidRPr="00F854FA">
              <w:rPr>
                <w:rFonts w:asciiTheme="minorHAnsi" w:hAnsiTheme="minorHAnsi"/>
                <w:szCs w:val="21"/>
              </w:rPr>
              <w:t xml:space="preserve"> (</w:t>
            </w:r>
            <w:proofErr w:type="spellStart"/>
            <w:r w:rsidR="00D92523" w:rsidRPr="00F854FA">
              <w:rPr>
                <w:rFonts w:asciiTheme="minorHAnsi" w:hAnsiTheme="minorHAnsi"/>
                <w:szCs w:val="21"/>
              </w:rPr>
              <w:t>for</w:t>
            </w:r>
            <w:proofErr w:type="spellEnd"/>
            <w:r w:rsidR="004B0964"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="004B0964" w:rsidRPr="00F854FA">
              <w:rPr>
                <w:rFonts w:asciiTheme="minorHAnsi" w:hAnsiTheme="minorHAnsi"/>
                <w:szCs w:val="21"/>
              </w:rPr>
              <w:t>accommodation</w:t>
            </w:r>
            <w:proofErr w:type="spellEnd"/>
            <w:r w:rsidR="004B0964" w:rsidRPr="00F854FA">
              <w:rPr>
                <w:rFonts w:asciiTheme="minorHAnsi" w:hAnsiTheme="minorHAnsi"/>
                <w:szCs w:val="21"/>
              </w:rPr>
              <w:t xml:space="preserve">, </w:t>
            </w:r>
            <w:proofErr w:type="spellStart"/>
            <w:r w:rsidR="00D92523" w:rsidRPr="00F854FA">
              <w:rPr>
                <w:rFonts w:asciiTheme="minorHAnsi" w:hAnsiTheme="minorHAnsi"/>
                <w:szCs w:val="21"/>
              </w:rPr>
              <w:t>meals</w:t>
            </w:r>
            <w:proofErr w:type="spellEnd"/>
            <w:r w:rsidR="00D92523" w:rsidRPr="00F854FA">
              <w:rPr>
                <w:rFonts w:asciiTheme="minorHAnsi" w:hAnsiTheme="minorHAnsi"/>
                <w:szCs w:val="21"/>
              </w:rPr>
              <w:t xml:space="preserve">, </w:t>
            </w:r>
            <w:proofErr w:type="spellStart"/>
            <w:r w:rsidR="004B0964" w:rsidRPr="00F854FA">
              <w:rPr>
                <w:rFonts w:asciiTheme="minorHAnsi" w:hAnsiTheme="minorHAnsi"/>
                <w:szCs w:val="21"/>
              </w:rPr>
              <w:t>communication</w:t>
            </w:r>
            <w:proofErr w:type="spellEnd"/>
            <w:r w:rsidR="004B0964" w:rsidRPr="00F854FA">
              <w:rPr>
                <w:rFonts w:asciiTheme="minorHAnsi" w:hAnsiTheme="minorHAnsi"/>
                <w:szCs w:val="21"/>
              </w:rPr>
              <w:t xml:space="preserve">, </w:t>
            </w:r>
            <w:proofErr w:type="spellStart"/>
            <w:r w:rsidR="004B0964" w:rsidRPr="00F854FA">
              <w:rPr>
                <w:rFonts w:asciiTheme="minorHAnsi" w:hAnsiTheme="minorHAnsi"/>
                <w:szCs w:val="21"/>
              </w:rPr>
              <w:t>local</w:t>
            </w:r>
            <w:proofErr w:type="spellEnd"/>
            <w:r w:rsidR="004B0964"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="004B0964" w:rsidRPr="00F854FA">
              <w:rPr>
                <w:rFonts w:asciiTheme="minorHAnsi" w:hAnsiTheme="minorHAnsi"/>
                <w:szCs w:val="21"/>
              </w:rPr>
              <w:t>transportation</w:t>
            </w:r>
            <w:proofErr w:type="spellEnd"/>
            <w:r w:rsidR="004B0964" w:rsidRPr="00F854FA">
              <w:rPr>
                <w:rFonts w:asciiTheme="minorHAnsi" w:hAnsiTheme="minorHAnsi"/>
                <w:szCs w:val="21"/>
              </w:rPr>
              <w:t xml:space="preserve">, </w:t>
            </w:r>
            <w:proofErr w:type="spellStart"/>
            <w:r w:rsidR="004B0964" w:rsidRPr="00F854FA">
              <w:rPr>
                <w:rFonts w:asciiTheme="minorHAnsi" w:hAnsiTheme="minorHAnsi"/>
                <w:szCs w:val="21"/>
              </w:rPr>
              <w:t>cultural</w:t>
            </w:r>
            <w:proofErr w:type="spellEnd"/>
            <w:r w:rsidR="004B0964"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="004B0964" w:rsidRPr="00F854FA">
              <w:rPr>
                <w:rFonts w:asciiTheme="minorHAnsi" w:hAnsiTheme="minorHAnsi"/>
                <w:szCs w:val="21"/>
              </w:rPr>
              <w:t>activities</w:t>
            </w:r>
            <w:proofErr w:type="spellEnd"/>
            <w:r w:rsidR="004B0964" w:rsidRPr="00F854FA">
              <w:rPr>
                <w:rFonts w:asciiTheme="minorHAnsi" w:hAnsiTheme="minorHAnsi"/>
                <w:szCs w:val="21"/>
              </w:rPr>
              <w:t xml:space="preserve">, </w:t>
            </w:r>
            <w:proofErr w:type="spellStart"/>
            <w:r w:rsidR="004B0964" w:rsidRPr="00F854FA">
              <w:rPr>
                <w:rFonts w:asciiTheme="minorHAnsi" w:hAnsiTheme="minorHAnsi"/>
                <w:szCs w:val="21"/>
              </w:rPr>
              <w:t>etc</w:t>
            </w:r>
            <w:proofErr w:type="spellEnd"/>
            <w:r w:rsidR="004B0964" w:rsidRPr="00F854FA">
              <w:rPr>
                <w:rFonts w:asciiTheme="minorHAnsi" w:hAnsiTheme="minorHAnsi"/>
                <w:szCs w:val="21"/>
              </w:rPr>
              <w:t>.)</w:t>
            </w:r>
          </w:p>
        </w:tc>
        <w:tc>
          <w:tcPr>
            <w:tcW w:w="709" w:type="dxa"/>
            <w:vAlign w:val="center"/>
          </w:tcPr>
          <w:p w14:paraId="15F78D36" w14:textId="60C4D963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9" w:type="dxa"/>
          </w:tcPr>
          <w:p w14:paraId="06CA7421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8" w:type="dxa"/>
          </w:tcPr>
          <w:p w14:paraId="17B4F081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2404" w:type="dxa"/>
            <w:vAlign w:val="center"/>
          </w:tcPr>
          <w:p w14:paraId="54F11D58" w14:textId="00B2031F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i/>
                <w:sz w:val="21"/>
                <w:szCs w:val="21"/>
                <w:lang w:val="en-GB"/>
              </w:rPr>
            </w:pPr>
          </w:p>
        </w:tc>
      </w:tr>
      <w:tr w:rsidR="0041297E" w:rsidRPr="00185550" w14:paraId="2E6C72B2" w14:textId="77777777" w:rsidTr="00F854FA">
        <w:trPr>
          <w:jc w:val="center"/>
        </w:trPr>
        <w:tc>
          <w:tcPr>
            <w:tcW w:w="2546" w:type="dxa"/>
            <w:shd w:val="clear" w:color="auto" w:fill="DBE5F1"/>
            <w:vAlign w:val="center"/>
          </w:tcPr>
          <w:p w14:paraId="27AFE0DF" w14:textId="77777777" w:rsidR="004B0964" w:rsidRPr="00185550" w:rsidRDefault="004B0964" w:rsidP="00B1383D">
            <w:pPr>
              <w:spacing w:before="20" w:after="20"/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  <w:t>Meals</w:t>
            </w:r>
          </w:p>
        </w:tc>
        <w:tc>
          <w:tcPr>
            <w:tcW w:w="2694" w:type="dxa"/>
            <w:vMerge/>
          </w:tcPr>
          <w:p w14:paraId="62024945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152A467" w14:textId="461D02D4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9" w:type="dxa"/>
          </w:tcPr>
          <w:p w14:paraId="697056F3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8" w:type="dxa"/>
          </w:tcPr>
          <w:p w14:paraId="7B6C1969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2404" w:type="dxa"/>
            <w:vAlign w:val="center"/>
          </w:tcPr>
          <w:p w14:paraId="7A79D1A4" w14:textId="137B4754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</w:tr>
      <w:tr w:rsidR="004B0964" w:rsidRPr="00185550" w14:paraId="10E810D0" w14:textId="77777777" w:rsidTr="00F854FA">
        <w:trPr>
          <w:jc w:val="center"/>
        </w:trPr>
        <w:tc>
          <w:tcPr>
            <w:tcW w:w="2546" w:type="dxa"/>
            <w:shd w:val="clear" w:color="auto" w:fill="DBE5F1"/>
            <w:vAlign w:val="center"/>
          </w:tcPr>
          <w:p w14:paraId="1178E2B8" w14:textId="77777777" w:rsidR="004B0964" w:rsidRPr="00185550" w:rsidRDefault="004B0964" w:rsidP="00B1383D">
            <w:pPr>
              <w:spacing w:before="20" w:after="20"/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  <w:t>Other (if applicable, please specify)</w:t>
            </w:r>
          </w:p>
        </w:tc>
        <w:tc>
          <w:tcPr>
            <w:tcW w:w="2694" w:type="dxa"/>
          </w:tcPr>
          <w:p w14:paraId="7E74F690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659E6E54" w14:textId="0CC1B622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9" w:type="dxa"/>
          </w:tcPr>
          <w:p w14:paraId="321EE3C6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8" w:type="dxa"/>
          </w:tcPr>
          <w:p w14:paraId="12ECF5EE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2404" w:type="dxa"/>
            <w:vAlign w:val="center"/>
          </w:tcPr>
          <w:p w14:paraId="09FB8348" w14:textId="7D17BE50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</w:tr>
    </w:tbl>
    <w:p w14:paraId="4C04BBB5" w14:textId="65B0899E" w:rsidR="00492C78" w:rsidRDefault="00492C78" w:rsidP="00A0284B">
      <w:pPr>
        <w:ind w:left="720"/>
        <w:rPr>
          <w:rFonts w:asciiTheme="minorHAnsi" w:hAnsiTheme="minorHAnsi"/>
          <w:b/>
          <w:sz w:val="22"/>
          <w:szCs w:val="22"/>
          <w:lang w:val="en-GB"/>
        </w:rPr>
      </w:pPr>
    </w:p>
    <w:p w14:paraId="409C71DA" w14:textId="77777777" w:rsidR="00492C78" w:rsidRDefault="00492C78">
      <w:pPr>
        <w:rPr>
          <w:rFonts w:asciiTheme="minorHAnsi" w:hAnsiTheme="minorHAnsi"/>
          <w:b/>
          <w:sz w:val="22"/>
          <w:szCs w:val="22"/>
          <w:lang w:val="en-GB"/>
        </w:rPr>
      </w:pPr>
      <w:r>
        <w:rPr>
          <w:rFonts w:asciiTheme="minorHAnsi" w:hAnsiTheme="minorHAnsi"/>
          <w:b/>
          <w:sz w:val="22"/>
          <w:szCs w:val="22"/>
          <w:lang w:val="en-GB"/>
        </w:rPr>
        <w:br w:type="page"/>
      </w:r>
    </w:p>
    <w:p w14:paraId="0A1F41A6" w14:textId="04E7CF34" w:rsidR="00CF2ED0" w:rsidRPr="00185550" w:rsidRDefault="00CF2ED0" w:rsidP="002D4853">
      <w:pPr>
        <w:numPr>
          <w:ilvl w:val="0"/>
          <w:numId w:val="6"/>
        </w:numPr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lastRenderedPageBreak/>
        <w:t xml:space="preserve">CONTACT DETAILS OF THE </w:t>
      </w:r>
      <w:r w:rsidR="007557B1" w:rsidRPr="00185550">
        <w:rPr>
          <w:rFonts w:asciiTheme="minorHAnsi" w:hAnsiTheme="minorHAnsi"/>
          <w:b/>
          <w:sz w:val="22"/>
          <w:szCs w:val="22"/>
          <w:lang w:val="en-GB"/>
        </w:rPr>
        <w:t xml:space="preserve">ACADEMIC </w:t>
      </w:r>
      <w:r w:rsidRPr="00185550">
        <w:rPr>
          <w:rFonts w:asciiTheme="minorHAnsi" w:hAnsiTheme="minorHAnsi"/>
          <w:b/>
          <w:sz w:val="22"/>
          <w:szCs w:val="22"/>
          <w:lang w:val="en-GB"/>
        </w:rPr>
        <w:t>SUPERVISOR AND ADMISSION OFFICER</w:t>
      </w:r>
      <w:r w:rsidR="007557B1" w:rsidRPr="00185550">
        <w:rPr>
          <w:rFonts w:asciiTheme="minorHAnsi" w:hAnsiTheme="minorHAnsi"/>
          <w:b/>
          <w:sz w:val="22"/>
          <w:szCs w:val="22"/>
          <w:lang w:val="en-GB"/>
        </w:rPr>
        <w:t xml:space="preserve"> OF THE PROGRAMM</w:t>
      </w:r>
      <w:r w:rsidR="00CE1F52" w:rsidRPr="00185550">
        <w:rPr>
          <w:rFonts w:asciiTheme="minorHAnsi" w:hAnsiTheme="minorHAnsi"/>
          <w:b/>
          <w:sz w:val="22"/>
          <w:szCs w:val="22"/>
          <w:lang w:val="en-GB"/>
        </w:rPr>
        <w:t>E</w:t>
      </w:r>
    </w:p>
    <w:p w14:paraId="114F6D24" w14:textId="3B02C606" w:rsidR="00837522" w:rsidRPr="00185550" w:rsidRDefault="00837522" w:rsidP="00B1383D">
      <w:pPr>
        <w:spacing w:before="120" w:after="120"/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>Academic Supervisor</w:t>
      </w:r>
      <w:r w:rsidR="002515AA" w:rsidRPr="00185550">
        <w:rPr>
          <w:rFonts w:asciiTheme="minorHAnsi" w:hAnsiTheme="minorHAnsi"/>
          <w:b/>
          <w:sz w:val="22"/>
          <w:szCs w:val="22"/>
          <w:lang w:val="en-GB"/>
        </w:rPr>
        <w:t xml:space="preserve"> (</w:t>
      </w:r>
      <w:r w:rsidR="00CE1F52" w:rsidRPr="00185550">
        <w:rPr>
          <w:rFonts w:asciiTheme="minorHAnsi" w:hAnsiTheme="minorHAnsi"/>
          <w:b/>
          <w:sz w:val="22"/>
          <w:szCs w:val="22"/>
          <w:lang w:val="en-GB"/>
        </w:rPr>
        <w:t>i</w:t>
      </w:r>
      <w:r w:rsidR="00E547EC" w:rsidRPr="00185550">
        <w:rPr>
          <w:rFonts w:asciiTheme="minorHAnsi" w:hAnsiTheme="minorHAnsi"/>
          <w:b/>
          <w:sz w:val="22"/>
          <w:szCs w:val="22"/>
          <w:lang w:val="en-GB"/>
        </w:rPr>
        <w:t>f assigned</w:t>
      </w:r>
      <w:r w:rsidR="00455DB4" w:rsidRPr="00185550">
        <w:rPr>
          <w:rFonts w:asciiTheme="minorHAnsi" w:hAnsiTheme="minorHAnsi"/>
          <w:b/>
          <w:sz w:val="22"/>
          <w:szCs w:val="22"/>
          <w:lang w:val="en-GB"/>
        </w:rPr>
        <w:t>)</w:t>
      </w:r>
      <w:r w:rsidR="000B62AB">
        <w:rPr>
          <w:rFonts w:asciiTheme="minorHAnsi" w:hAnsiTheme="minorHAnsi"/>
          <w:b/>
          <w:sz w:val="22"/>
          <w:szCs w:val="22"/>
          <w:lang w:val="en-GB"/>
        </w:rPr>
        <w:t xml:space="preserve"> or </w:t>
      </w:r>
      <w:r w:rsidR="000B62AB" w:rsidRPr="000B62AB">
        <w:rPr>
          <w:rFonts w:asciiTheme="minorHAnsi" w:hAnsiTheme="minorHAnsi"/>
          <w:b/>
          <w:sz w:val="22"/>
          <w:szCs w:val="22"/>
          <w:lang w:val="en-GB"/>
        </w:rPr>
        <w:t>Co-Supervisor (if applicable)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379"/>
      </w:tblGrid>
      <w:tr w:rsidR="00837522" w:rsidRPr="00185550" w14:paraId="5138A69E" w14:textId="77777777" w:rsidTr="008C186C">
        <w:trPr>
          <w:trHeight w:val="340"/>
        </w:trPr>
        <w:tc>
          <w:tcPr>
            <w:tcW w:w="3085" w:type="dxa"/>
            <w:shd w:val="clear" w:color="auto" w:fill="DBE5F1"/>
            <w:vAlign w:val="center"/>
          </w:tcPr>
          <w:p w14:paraId="2E486431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Name/Surname</w:t>
            </w:r>
          </w:p>
        </w:tc>
        <w:tc>
          <w:tcPr>
            <w:tcW w:w="6379" w:type="dxa"/>
            <w:vAlign w:val="center"/>
          </w:tcPr>
          <w:p w14:paraId="2A38699E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837522" w:rsidRPr="00185550" w14:paraId="0DC3C196" w14:textId="77777777" w:rsidTr="008C186C">
        <w:trPr>
          <w:trHeight w:val="340"/>
        </w:trPr>
        <w:tc>
          <w:tcPr>
            <w:tcW w:w="3085" w:type="dxa"/>
            <w:shd w:val="clear" w:color="auto" w:fill="DBE5F1"/>
            <w:vAlign w:val="center"/>
          </w:tcPr>
          <w:p w14:paraId="055CDB89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Title</w:t>
            </w:r>
            <w:r w:rsidR="00CE1F52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 (Prof., </w:t>
            </w:r>
            <w:proofErr w:type="spellStart"/>
            <w:r w:rsidR="00CE1F52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Dr.</w:t>
            </w:r>
            <w:proofErr w:type="spellEnd"/>
            <w:r w:rsidR="00CE1F52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, etc.)</w:t>
            </w:r>
          </w:p>
        </w:tc>
        <w:tc>
          <w:tcPr>
            <w:tcW w:w="6379" w:type="dxa"/>
            <w:vAlign w:val="center"/>
          </w:tcPr>
          <w:p w14:paraId="565ECBF8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837522" w:rsidRPr="00185550" w14:paraId="2EEA1E9F" w14:textId="77777777" w:rsidTr="008C186C">
        <w:trPr>
          <w:trHeight w:val="340"/>
        </w:trPr>
        <w:tc>
          <w:tcPr>
            <w:tcW w:w="3085" w:type="dxa"/>
            <w:shd w:val="clear" w:color="auto" w:fill="DBE5F1"/>
            <w:vAlign w:val="center"/>
          </w:tcPr>
          <w:p w14:paraId="29E65ED3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University/Institu</w:t>
            </w:r>
            <w:r w:rsidR="00570C70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t</w:t>
            </w: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ion</w:t>
            </w:r>
          </w:p>
        </w:tc>
        <w:tc>
          <w:tcPr>
            <w:tcW w:w="6379" w:type="dxa"/>
            <w:vAlign w:val="center"/>
          </w:tcPr>
          <w:p w14:paraId="05D09B80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837522" w:rsidRPr="00185550" w14:paraId="2508BECF" w14:textId="77777777" w:rsidTr="008C186C">
        <w:trPr>
          <w:trHeight w:val="340"/>
        </w:trPr>
        <w:tc>
          <w:tcPr>
            <w:tcW w:w="3085" w:type="dxa"/>
            <w:shd w:val="clear" w:color="auto" w:fill="DBE5F1"/>
            <w:vAlign w:val="center"/>
          </w:tcPr>
          <w:p w14:paraId="66A5782D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Department/ Faculty</w:t>
            </w:r>
          </w:p>
        </w:tc>
        <w:tc>
          <w:tcPr>
            <w:tcW w:w="6379" w:type="dxa"/>
            <w:vAlign w:val="center"/>
          </w:tcPr>
          <w:p w14:paraId="75003BF3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837522" w:rsidRPr="00185550" w14:paraId="1AD6412E" w14:textId="77777777" w:rsidTr="008C186C">
        <w:trPr>
          <w:trHeight w:val="340"/>
        </w:trPr>
        <w:tc>
          <w:tcPr>
            <w:tcW w:w="3085" w:type="dxa"/>
            <w:shd w:val="clear" w:color="auto" w:fill="DBE5F1"/>
            <w:vAlign w:val="center"/>
          </w:tcPr>
          <w:p w14:paraId="2C8F29F5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Phone</w:t>
            </w:r>
          </w:p>
        </w:tc>
        <w:tc>
          <w:tcPr>
            <w:tcW w:w="6379" w:type="dxa"/>
            <w:vAlign w:val="center"/>
          </w:tcPr>
          <w:p w14:paraId="0B496C8E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837522" w:rsidRPr="00185550" w14:paraId="1C018BAC" w14:textId="77777777" w:rsidTr="008C186C">
        <w:trPr>
          <w:trHeight w:val="340"/>
        </w:trPr>
        <w:tc>
          <w:tcPr>
            <w:tcW w:w="3085" w:type="dxa"/>
            <w:shd w:val="clear" w:color="auto" w:fill="DBE5F1"/>
            <w:vAlign w:val="center"/>
          </w:tcPr>
          <w:p w14:paraId="55C4D256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E-mail</w:t>
            </w:r>
          </w:p>
        </w:tc>
        <w:tc>
          <w:tcPr>
            <w:tcW w:w="6379" w:type="dxa"/>
            <w:vAlign w:val="center"/>
          </w:tcPr>
          <w:p w14:paraId="7AC61431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</w:tbl>
    <w:p w14:paraId="03E2CEC1" w14:textId="172DD469" w:rsidR="00CE1F52" w:rsidRPr="00185550" w:rsidRDefault="004B64D8" w:rsidP="00B1383D">
      <w:pPr>
        <w:spacing w:before="120" w:after="120"/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>Admission Officer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6"/>
        <w:gridCol w:w="6398"/>
      </w:tblGrid>
      <w:tr w:rsidR="00837522" w:rsidRPr="00185550" w14:paraId="2C610EFB" w14:textId="77777777" w:rsidTr="008C186C">
        <w:tc>
          <w:tcPr>
            <w:tcW w:w="3066" w:type="dxa"/>
            <w:shd w:val="clear" w:color="auto" w:fill="DBE5F1"/>
            <w:vAlign w:val="center"/>
          </w:tcPr>
          <w:p w14:paraId="59C37F7B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Name/Surname</w:t>
            </w:r>
          </w:p>
        </w:tc>
        <w:tc>
          <w:tcPr>
            <w:tcW w:w="6398" w:type="dxa"/>
            <w:vAlign w:val="center"/>
          </w:tcPr>
          <w:p w14:paraId="3BFE787C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837522" w:rsidRPr="00185550" w14:paraId="36BE8BEF" w14:textId="77777777" w:rsidTr="008C186C">
        <w:tc>
          <w:tcPr>
            <w:tcW w:w="3066" w:type="dxa"/>
            <w:shd w:val="clear" w:color="auto" w:fill="DBE5F1"/>
            <w:vAlign w:val="center"/>
          </w:tcPr>
          <w:p w14:paraId="2288762C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Title</w:t>
            </w:r>
            <w:r w:rsidR="00CE1F52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/Position</w:t>
            </w:r>
          </w:p>
        </w:tc>
        <w:tc>
          <w:tcPr>
            <w:tcW w:w="6398" w:type="dxa"/>
            <w:vAlign w:val="center"/>
          </w:tcPr>
          <w:p w14:paraId="682A384B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837522" w:rsidRPr="00185550" w14:paraId="3B953518" w14:textId="77777777" w:rsidTr="008C186C">
        <w:tc>
          <w:tcPr>
            <w:tcW w:w="3066" w:type="dxa"/>
            <w:shd w:val="clear" w:color="auto" w:fill="DBE5F1"/>
            <w:vAlign w:val="center"/>
          </w:tcPr>
          <w:p w14:paraId="470B1EE0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University/Institu</w:t>
            </w:r>
            <w:r w:rsidR="00570C70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t</w:t>
            </w: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ion</w:t>
            </w:r>
          </w:p>
        </w:tc>
        <w:tc>
          <w:tcPr>
            <w:tcW w:w="6398" w:type="dxa"/>
            <w:vAlign w:val="center"/>
          </w:tcPr>
          <w:p w14:paraId="10AC430E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837522" w:rsidRPr="00185550" w14:paraId="1750BCDD" w14:textId="77777777" w:rsidTr="008C186C">
        <w:tc>
          <w:tcPr>
            <w:tcW w:w="3066" w:type="dxa"/>
            <w:shd w:val="clear" w:color="auto" w:fill="DBE5F1"/>
            <w:vAlign w:val="center"/>
          </w:tcPr>
          <w:p w14:paraId="6622BEB8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Department/ Faculty</w:t>
            </w:r>
          </w:p>
        </w:tc>
        <w:tc>
          <w:tcPr>
            <w:tcW w:w="6398" w:type="dxa"/>
            <w:vAlign w:val="center"/>
          </w:tcPr>
          <w:p w14:paraId="5DFB935A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837522" w:rsidRPr="00185550" w14:paraId="4B6D8320" w14:textId="77777777" w:rsidTr="008C186C">
        <w:tc>
          <w:tcPr>
            <w:tcW w:w="3066" w:type="dxa"/>
            <w:shd w:val="clear" w:color="auto" w:fill="DBE5F1"/>
            <w:vAlign w:val="center"/>
          </w:tcPr>
          <w:p w14:paraId="3779984D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Phone</w:t>
            </w:r>
          </w:p>
        </w:tc>
        <w:tc>
          <w:tcPr>
            <w:tcW w:w="6398" w:type="dxa"/>
            <w:vAlign w:val="center"/>
          </w:tcPr>
          <w:p w14:paraId="4ED48E8C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837522" w:rsidRPr="00185550" w14:paraId="1ABD1911" w14:textId="77777777" w:rsidTr="008C186C">
        <w:tc>
          <w:tcPr>
            <w:tcW w:w="3066" w:type="dxa"/>
            <w:shd w:val="clear" w:color="auto" w:fill="DBE5F1"/>
            <w:vAlign w:val="center"/>
          </w:tcPr>
          <w:p w14:paraId="684D6005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E-mail</w:t>
            </w:r>
          </w:p>
        </w:tc>
        <w:tc>
          <w:tcPr>
            <w:tcW w:w="6398" w:type="dxa"/>
            <w:vAlign w:val="center"/>
          </w:tcPr>
          <w:p w14:paraId="7B698916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</w:tbl>
    <w:p w14:paraId="732865A6" w14:textId="28917EFD" w:rsidR="00CF2ED0" w:rsidRPr="00185550" w:rsidRDefault="00CF2ED0" w:rsidP="000B24A0">
      <w:pPr>
        <w:numPr>
          <w:ilvl w:val="0"/>
          <w:numId w:val="6"/>
        </w:numPr>
        <w:spacing w:before="240" w:after="120"/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>PROGRAMME PROGRESS REPORTS</w:t>
      </w:r>
    </w:p>
    <w:p w14:paraId="2DD2CC57" w14:textId="499DECAE" w:rsidR="008D5A07" w:rsidRPr="00185550" w:rsidRDefault="00CC099B" w:rsidP="00B1383D">
      <w:pPr>
        <w:spacing w:after="120"/>
        <w:jc w:val="both"/>
        <w:rPr>
          <w:rFonts w:asciiTheme="minorHAnsi" w:hAnsiTheme="minorHAnsi"/>
          <w:sz w:val="22"/>
          <w:szCs w:val="22"/>
          <w:lang w:val="en-GB"/>
        </w:rPr>
      </w:pPr>
      <w:r w:rsidRPr="00185550">
        <w:rPr>
          <w:rFonts w:asciiTheme="minorHAnsi" w:hAnsiTheme="minorHAnsi"/>
          <w:sz w:val="22"/>
          <w:szCs w:val="22"/>
          <w:lang w:val="en-GB"/>
        </w:rPr>
        <w:t>The scholars are</w:t>
      </w:r>
      <w:r w:rsidR="007557B1" w:rsidRPr="00185550">
        <w:rPr>
          <w:rFonts w:asciiTheme="minorHAnsi" w:hAnsiTheme="minorHAnsi"/>
          <w:sz w:val="22"/>
          <w:szCs w:val="22"/>
          <w:lang w:val="en-GB"/>
        </w:rPr>
        <w:t xml:space="preserve"> </w:t>
      </w:r>
      <w:r w:rsidR="0060321A" w:rsidRPr="00185550">
        <w:rPr>
          <w:rFonts w:asciiTheme="minorHAnsi" w:hAnsiTheme="minorHAnsi"/>
          <w:sz w:val="22"/>
          <w:szCs w:val="22"/>
          <w:lang w:val="en-GB"/>
        </w:rPr>
        <w:t>obliged</w:t>
      </w:r>
      <w:r w:rsidR="007557B1" w:rsidRPr="00185550">
        <w:rPr>
          <w:rFonts w:asciiTheme="minorHAnsi" w:hAnsiTheme="minorHAnsi"/>
          <w:sz w:val="22"/>
          <w:szCs w:val="22"/>
          <w:lang w:val="en-GB"/>
        </w:rPr>
        <w:t xml:space="preserve"> to report to the </w:t>
      </w:r>
      <w:r w:rsidR="000D018E" w:rsidRPr="00185550">
        <w:rPr>
          <w:rFonts w:asciiTheme="minorHAnsi" w:hAnsiTheme="minorHAnsi"/>
          <w:sz w:val="22"/>
          <w:szCs w:val="22"/>
          <w:lang w:val="en-GB"/>
        </w:rPr>
        <w:t>Directorate</w:t>
      </w:r>
      <w:r w:rsidR="001C2FB5" w:rsidRPr="00185550">
        <w:rPr>
          <w:rFonts w:asciiTheme="minorHAnsi" w:hAnsiTheme="minorHAnsi"/>
          <w:sz w:val="22"/>
          <w:szCs w:val="22"/>
          <w:lang w:val="en-GB"/>
        </w:rPr>
        <w:t xml:space="preserve"> for EU Affairs </w:t>
      </w:r>
      <w:r w:rsidR="00837522" w:rsidRPr="00185550">
        <w:rPr>
          <w:rFonts w:asciiTheme="minorHAnsi" w:hAnsiTheme="minorHAnsi"/>
          <w:sz w:val="22"/>
          <w:szCs w:val="22"/>
          <w:lang w:val="en-GB"/>
        </w:rPr>
        <w:t>at certain in</w:t>
      </w:r>
      <w:r w:rsidR="007557B1" w:rsidRPr="00185550">
        <w:rPr>
          <w:rFonts w:asciiTheme="minorHAnsi" w:hAnsiTheme="minorHAnsi"/>
          <w:sz w:val="22"/>
          <w:szCs w:val="22"/>
          <w:lang w:val="en-GB"/>
        </w:rPr>
        <w:t xml:space="preserve">tervals on </w:t>
      </w:r>
      <w:r w:rsidRPr="00185550">
        <w:rPr>
          <w:rFonts w:asciiTheme="minorHAnsi" w:hAnsiTheme="minorHAnsi"/>
          <w:sz w:val="22"/>
          <w:szCs w:val="22"/>
          <w:lang w:val="en-GB"/>
        </w:rPr>
        <w:t xml:space="preserve">their </w:t>
      </w:r>
      <w:r w:rsidR="00837522" w:rsidRPr="00185550">
        <w:rPr>
          <w:rFonts w:asciiTheme="minorHAnsi" w:hAnsiTheme="minorHAnsi"/>
          <w:sz w:val="22"/>
          <w:szCs w:val="22"/>
          <w:lang w:val="en-GB"/>
        </w:rPr>
        <w:t>academic progress</w:t>
      </w:r>
      <w:r w:rsidR="0060321A" w:rsidRPr="00185550">
        <w:rPr>
          <w:rFonts w:asciiTheme="minorHAnsi" w:hAnsiTheme="minorHAnsi"/>
          <w:sz w:val="22"/>
          <w:szCs w:val="22"/>
          <w:lang w:val="en-GB"/>
        </w:rPr>
        <w:t>.</w:t>
      </w:r>
      <w:r w:rsidR="00837522" w:rsidRPr="00185550">
        <w:rPr>
          <w:rFonts w:asciiTheme="minorHAnsi" w:hAnsiTheme="minorHAnsi"/>
          <w:sz w:val="22"/>
          <w:szCs w:val="22"/>
          <w:lang w:val="en-GB"/>
        </w:rPr>
        <w:t xml:space="preserve"> </w:t>
      </w:r>
      <w:r w:rsidR="0060321A" w:rsidRPr="00185550">
        <w:rPr>
          <w:rFonts w:asciiTheme="minorHAnsi" w:hAnsiTheme="minorHAnsi"/>
          <w:sz w:val="22"/>
          <w:szCs w:val="22"/>
          <w:lang w:val="en-GB"/>
        </w:rPr>
        <w:t xml:space="preserve">In this context, </w:t>
      </w:r>
      <w:r w:rsidR="003E2C63" w:rsidRPr="00185550">
        <w:rPr>
          <w:rFonts w:asciiTheme="minorHAnsi" w:hAnsiTheme="minorHAnsi"/>
          <w:sz w:val="22"/>
          <w:szCs w:val="22"/>
          <w:lang w:val="en-GB"/>
        </w:rPr>
        <w:t xml:space="preserve">the scholars are </w:t>
      </w:r>
      <w:r w:rsidR="00EE6987" w:rsidRPr="00185550">
        <w:rPr>
          <w:rFonts w:asciiTheme="minorHAnsi" w:hAnsiTheme="minorHAnsi"/>
          <w:sz w:val="22"/>
          <w:szCs w:val="22"/>
          <w:lang w:val="en-GB"/>
        </w:rPr>
        <w:t xml:space="preserve">expected </w:t>
      </w:r>
      <w:r w:rsidR="003E2C63" w:rsidRPr="00185550">
        <w:rPr>
          <w:rFonts w:asciiTheme="minorHAnsi" w:hAnsiTheme="minorHAnsi"/>
          <w:sz w:val="22"/>
          <w:szCs w:val="22"/>
          <w:lang w:val="en-GB"/>
        </w:rPr>
        <w:t xml:space="preserve">to send the </w:t>
      </w:r>
      <w:r w:rsidR="00EE6987" w:rsidRPr="00185550">
        <w:rPr>
          <w:rFonts w:asciiTheme="minorHAnsi" w:hAnsiTheme="minorHAnsi"/>
          <w:sz w:val="22"/>
          <w:szCs w:val="22"/>
          <w:lang w:val="en-GB"/>
        </w:rPr>
        <w:t xml:space="preserve">below mentioned </w:t>
      </w:r>
      <w:r w:rsidR="003E2C63" w:rsidRPr="00185550">
        <w:rPr>
          <w:rFonts w:asciiTheme="minorHAnsi" w:hAnsiTheme="minorHAnsi"/>
          <w:sz w:val="22"/>
          <w:szCs w:val="22"/>
          <w:lang w:val="en-GB"/>
        </w:rPr>
        <w:t>reports on the</w:t>
      </w:r>
      <w:r w:rsidR="00EE6987" w:rsidRPr="00185550">
        <w:rPr>
          <w:rFonts w:asciiTheme="minorHAnsi" w:hAnsiTheme="minorHAnsi"/>
          <w:sz w:val="22"/>
          <w:szCs w:val="22"/>
          <w:lang w:val="en-GB"/>
        </w:rPr>
        <w:t xml:space="preserve"> specified</w:t>
      </w:r>
      <w:r w:rsidR="003E2C63" w:rsidRPr="00185550">
        <w:rPr>
          <w:rFonts w:asciiTheme="minorHAnsi" w:hAnsiTheme="minorHAnsi"/>
          <w:sz w:val="22"/>
          <w:szCs w:val="22"/>
          <w:lang w:val="en-GB"/>
        </w:rPr>
        <w:t xml:space="preserve"> dates or intervals as </w:t>
      </w:r>
      <w:r w:rsidR="00EE6987" w:rsidRPr="00185550">
        <w:rPr>
          <w:rFonts w:asciiTheme="minorHAnsi" w:hAnsiTheme="minorHAnsi"/>
          <w:sz w:val="22"/>
          <w:szCs w:val="22"/>
          <w:lang w:val="en-GB"/>
        </w:rPr>
        <w:t>an obligation stemming from</w:t>
      </w:r>
      <w:r w:rsidR="003E2C63" w:rsidRPr="00185550">
        <w:rPr>
          <w:rFonts w:asciiTheme="minorHAnsi" w:hAnsiTheme="minorHAnsi"/>
          <w:sz w:val="22"/>
          <w:szCs w:val="22"/>
          <w:lang w:val="en-GB"/>
        </w:rPr>
        <w:t xml:space="preserve"> their contract</w:t>
      </w:r>
      <w:r w:rsidR="00E6716D" w:rsidRPr="00185550">
        <w:rPr>
          <w:rFonts w:asciiTheme="minorHAnsi" w:hAnsiTheme="minorHAnsi"/>
          <w:sz w:val="22"/>
          <w:szCs w:val="22"/>
          <w:lang w:val="en-GB"/>
        </w:rPr>
        <w:t>s</w:t>
      </w:r>
      <w:r w:rsidR="003E2C63" w:rsidRPr="00185550">
        <w:rPr>
          <w:rFonts w:asciiTheme="minorHAnsi" w:hAnsiTheme="minorHAnsi"/>
          <w:sz w:val="22"/>
          <w:szCs w:val="22"/>
          <w:lang w:val="en-GB"/>
        </w:rPr>
        <w:t xml:space="preserve">. </w:t>
      </w:r>
      <w:r w:rsidR="00352E44" w:rsidRPr="00185550">
        <w:rPr>
          <w:rFonts w:asciiTheme="minorHAnsi" w:hAnsiTheme="minorHAnsi"/>
          <w:sz w:val="22"/>
          <w:szCs w:val="22"/>
          <w:lang w:val="en-GB"/>
        </w:rPr>
        <w:t xml:space="preserve">Templates of the reports are given to the scholars as </w:t>
      </w:r>
      <w:r w:rsidRPr="00185550">
        <w:rPr>
          <w:rFonts w:asciiTheme="minorHAnsi" w:hAnsiTheme="minorHAnsi"/>
          <w:sz w:val="22"/>
          <w:szCs w:val="22"/>
          <w:lang w:val="en-GB"/>
        </w:rPr>
        <w:t xml:space="preserve">part of their contracts and also sent via email.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1"/>
      </w:tblGrid>
      <w:tr w:rsidR="00D91CC3" w:rsidRPr="00185550" w14:paraId="55DE2D36" w14:textId="77777777" w:rsidTr="000B24A0">
        <w:trPr>
          <w:jc w:val="center"/>
        </w:trPr>
        <w:tc>
          <w:tcPr>
            <w:tcW w:w="8141" w:type="dxa"/>
            <w:shd w:val="clear" w:color="auto" w:fill="DBE5F1"/>
            <w:vAlign w:val="center"/>
          </w:tcPr>
          <w:p w14:paraId="39C1AB87" w14:textId="6A07C60A" w:rsidR="00D91CC3" w:rsidRPr="00185550" w:rsidRDefault="00D91CC3" w:rsidP="000B24A0">
            <w:pPr>
              <w:spacing w:before="20" w:after="20"/>
              <w:jc w:val="center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Reports </w:t>
            </w:r>
            <w:r w:rsidR="00E6716D" w:rsidRPr="0018555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R</w:t>
            </w:r>
            <w:r w:rsidRPr="0018555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equired</w:t>
            </w:r>
            <w:r w:rsidR="002B10E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 (given for information purposes only)</w:t>
            </w:r>
          </w:p>
        </w:tc>
      </w:tr>
      <w:tr w:rsidR="00D91CC3" w:rsidRPr="00185550" w14:paraId="51CAECF8" w14:textId="77777777" w:rsidTr="000B24A0">
        <w:trPr>
          <w:jc w:val="center"/>
        </w:trPr>
        <w:tc>
          <w:tcPr>
            <w:tcW w:w="8141" w:type="dxa"/>
          </w:tcPr>
          <w:p w14:paraId="47796249" w14:textId="77777777" w:rsidR="00D91CC3" w:rsidRPr="00185550" w:rsidRDefault="00D91CC3" w:rsidP="000B24A0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Initial Placement Report </w:t>
            </w:r>
          </w:p>
          <w:p w14:paraId="16BC530E" w14:textId="77777777" w:rsidR="00D91CC3" w:rsidRPr="00185550" w:rsidRDefault="00D91CC3" w:rsidP="000B24A0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(within one month after the start of the </w:t>
            </w:r>
            <w:r w:rsidR="007A4777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academic </w:t>
            </w: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programme)</w:t>
            </w:r>
          </w:p>
        </w:tc>
      </w:tr>
      <w:tr w:rsidR="00D91CC3" w:rsidRPr="00185550" w14:paraId="5AE0EBA5" w14:textId="77777777" w:rsidTr="000B24A0">
        <w:trPr>
          <w:jc w:val="center"/>
        </w:trPr>
        <w:tc>
          <w:tcPr>
            <w:tcW w:w="8141" w:type="dxa"/>
          </w:tcPr>
          <w:p w14:paraId="70F1B85D" w14:textId="77777777" w:rsidR="00D91CC3" w:rsidRPr="00185550" w:rsidRDefault="00D91CC3" w:rsidP="000B24A0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Interim Placement Report </w:t>
            </w:r>
          </w:p>
          <w:p w14:paraId="043AB290" w14:textId="5C5C188F" w:rsidR="00D91CC3" w:rsidRPr="00185550" w:rsidRDefault="00D91CC3" w:rsidP="000B24A0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(</w:t>
            </w:r>
            <w:r w:rsidR="0068548F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within one month after the end of the first </w:t>
            </w:r>
            <w:r w:rsidR="007C639A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half </w:t>
            </w:r>
            <w:r w:rsidR="0068548F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of</w:t>
            </w: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 the </w:t>
            </w:r>
            <w:r w:rsidR="007A4777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academic </w:t>
            </w: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programme)</w:t>
            </w:r>
          </w:p>
        </w:tc>
      </w:tr>
      <w:tr w:rsidR="00D91CC3" w:rsidRPr="00185550" w14:paraId="0C8413ED" w14:textId="77777777" w:rsidTr="000B24A0">
        <w:trPr>
          <w:jc w:val="center"/>
        </w:trPr>
        <w:tc>
          <w:tcPr>
            <w:tcW w:w="8141" w:type="dxa"/>
          </w:tcPr>
          <w:p w14:paraId="01BCEEAA" w14:textId="77777777" w:rsidR="00D91CC3" w:rsidRPr="00185550" w:rsidRDefault="00D91CC3" w:rsidP="000B24A0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Final Report </w:t>
            </w:r>
          </w:p>
          <w:p w14:paraId="481C9B71" w14:textId="531AE402" w:rsidR="00D91CC3" w:rsidRPr="00185550" w:rsidRDefault="00D91CC3" w:rsidP="000B24A0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(within </w:t>
            </w:r>
            <w:r w:rsidR="001C2FB5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nine </w:t>
            </w: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months after the end </w:t>
            </w:r>
            <w:r w:rsidR="00635EE2" w:rsidRPr="00F854FA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implementation period as defined in the Article 2.3 of the special conditions</w:t>
            </w:r>
            <w:r w:rsidR="00635EE2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 of the contract</w:t>
            </w: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)</w:t>
            </w:r>
          </w:p>
        </w:tc>
      </w:tr>
      <w:tr w:rsidR="00D91CC3" w:rsidRPr="00185550" w14:paraId="37FC34BE" w14:textId="77777777" w:rsidTr="000B24A0">
        <w:trPr>
          <w:jc w:val="center"/>
        </w:trPr>
        <w:tc>
          <w:tcPr>
            <w:tcW w:w="8141" w:type="dxa"/>
          </w:tcPr>
          <w:p w14:paraId="41FD155C" w14:textId="06FDB3F6" w:rsidR="00D91CC3" w:rsidRPr="00185550" w:rsidRDefault="00D91CC3" w:rsidP="000B24A0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Academic Progress Report</w:t>
            </w:r>
            <w:r w:rsidR="00957416" w:rsidRPr="00185550">
              <w:rPr>
                <w:rStyle w:val="FootnoteReference"/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footnoteReference w:id="6"/>
            </w: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 </w:t>
            </w:r>
          </w:p>
          <w:p w14:paraId="25292EFC" w14:textId="55189B5F" w:rsidR="00D91CC3" w:rsidRPr="00185550" w:rsidRDefault="00D91CC3" w:rsidP="000B24A0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(</w:t>
            </w:r>
            <w:r w:rsidR="006C65D2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at the end of the </w:t>
            </w:r>
            <w:r w:rsidR="0025546E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academic programme</w:t>
            </w: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)</w:t>
            </w:r>
          </w:p>
        </w:tc>
      </w:tr>
    </w:tbl>
    <w:p w14:paraId="2B287B27" w14:textId="4B093F24" w:rsidR="002B10E9" w:rsidRDefault="002B10E9" w:rsidP="002D4853">
      <w:pPr>
        <w:rPr>
          <w:rFonts w:asciiTheme="minorHAnsi" w:hAnsiTheme="minorHAnsi"/>
          <w:b/>
          <w:sz w:val="22"/>
          <w:szCs w:val="22"/>
          <w:lang w:val="en-GB"/>
        </w:rPr>
      </w:pPr>
    </w:p>
    <w:p w14:paraId="3CC815DB" w14:textId="7FC182D6" w:rsidR="002B10E9" w:rsidRDefault="002B10E9" w:rsidP="002D4853">
      <w:pPr>
        <w:rPr>
          <w:rFonts w:asciiTheme="minorHAnsi" w:hAnsiTheme="minorHAnsi"/>
          <w:b/>
          <w:sz w:val="22"/>
          <w:szCs w:val="22"/>
          <w:lang w:val="en-GB"/>
        </w:rPr>
      </w:pPr>
    </w:p>
    <w:p w14:paraId="3DC54859" w14:textId="77777777" w:rsidR="002B10E9" w:rsidRPr="00185550" w:rsidRDefault="002B10E9" w:rsidP="002D4853">
      <w:pPr>
        <w:rPr>
          <w:rFonts w:asciiTheme="minorHAnsi" w:hAnsiTheme="minorHAnsi"/>
          <w:b/>
          <w:sz w:val="22"/>
          <w:szCs w:val="22"/>
          <w:lang w:val="en-GB"/>
        </w:rPr>
      </w:pPr>
    </w:p>
    <w:p w14:paraId="456EF291" w14:textId="77777777" w:rsidR="00957416" w:rsidRPr="00185550" w:rsidRDefault="00957416" w:rsidP="002D4853">
      <w:pPr>
        <w:rPr>
          <w:rFonts w:asciiTheme="minorHAnsi" w:hAnsiTheme="minorHAnsi"/>
          <w:b/>
          <w:sz w:val="22"/>
          <w:szCs w:val="22"/>
          <w:lang w:val="en-GB"/>
        </w:rPr>
      </w:pPr>
    </w:p>
    <w:p w14:paraId="7D0D03AB" w14:textId="0A69697F" w:rsidR="00B02986" w:rsidRPr="000B24A0" w:rsidRDefault="002B10E9" w:rsidP="000B24A0">
      <w:pPr>
        <w:pStyle w:val="ListParagraph"/>
        <w:numPr>
          <w:ilvl w:val="0"/>
          <w:numId w:val="11"/>
        </w:numPr>
        <w:spacing w:before="120"/>
        <w:rPr>
          <w:rFonts w:asciiTheme="minorHAnsi" w:hAnsiTheme="minorHAnsi"/>
          <w:b/>
          <w:sz w:val="22"/>
          <w:szCs w:val="22"/>
        </w:rPr>
      </w:pPr>
      <w:r w:rsidRPr="000B24A0">
        <w:rPr>
          <w:rFonts w:asciiTheme="minorHAnsi" w:hAnsiTheme="minorHAnsi"/>
          <w:b/>
          <w:sz w:val="22"/>
          <w:szCs w:val="22"/>
        </w:rPr>
        <w:t>SIGNED BY;</w:t>
      </w:r>
    </w:p>
    <w:p w14:paraId="3A9D84EB" w14:textId="183BE772" w:rsidR="00B02986" w:rsidRPr="00185550" w:rsidRDefault="00B02986" w:rsidP="008C186C">
      <w:pPr>
        <w:tabs>
          <w:tab w:val="left" w:pos="1701"/>
        </w:tabs>
        <w:spacing w:after="120"/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>Name/Surname</w:t>
      </w:r>
      <w:r w:rsidR="00306FC8" w:rsidRPr="00185550">
        <w:rPr>
          <w:rFonts w:asciiTheme="minorHAnsi" w:hAnsiTheme="minorHAnsi"/>
          <w:b/>
          <w:sz w:val="22"/>
          <w:szCs w:val="22"/>
          <w:lang w:val="en-GB"/>
        </w:rPr>
        <w:tab/>
      </w:r>
      <w:r w:rsidRPr="00185550">
        <w:rPr>
          <w:rFonts w:asciiTheme="minorHAnsi" w:hAnsiTheme="minorHAnsi"/>
          <w:b/>
          <w:sz w:val="22"/>
          <w:szCs w:val="22"/>
          <w:lang w:val="en-GB"/>
        </w:rPr>
        <w:t>:</w:t>
      </w:r>
    </w:p>
    <w:p w14:paraId="4800FEC4" w14:textId="6905C358" w:rsidR="00B02986" w:rsidRPr="00185550" w:rsidRDefault="00B02986" w:rsidP="008C186C">
      <w:pPr>
        <w:tabs>
          <w:tab w:val="left" w:pos="1701"/>
        </w:tabs>
        <w:spacing w:after="120"/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>Title/Position</w:t>
      </w:r>
      <w:r w:rsidR="00306FC8" w:rsidRPr="00185550">
        <w:rPr>
          <w:rFonts w:asciiTheme="minorHAnsi" w:hAnsiTheme="minorHAnsi"/>
          <w:b/>
          <w:sz w:val="22"/>
          <w:szCs w:val="22"/>
          <w:lang w:val="en-GB"/>
        </w:rPr>
        <w:tab/>
      </w:r>
      <w:r w:rsidRPr="00185550">
        <w:rPr>
          <w:rFonts w:asciiTheme="minorHAnsi" w:hAnsiTheme="minorHAnsi"/>
          <w:b/>
          <w:sz w:val="22"/>
          <w:szCs w:val="22"/>
          <w:lang w:val="en-GB"/>
        </w:rPr>
        <w:t>:</w:t>
      </w:r>
    </w:p>
    <w:p w14:paraId="051CEFAE" w14:textId="05D0073A" w:rsidR="00B02986" w:rsidRPr="00185550" w:rsidRDefault="00B02986" w:rsidP="008C186C">
      <w:pPr>
        <w:tabs>
          <w:tab w:val="left" w:pos="1701"/>
        </w:tabs>
        <w:spacing w:after="120"/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>Date</w:t>
      </w:r>
      <w:r w:rsidR="004B64D8" w:rsidRPr="00185550">
        <w:rPr>
          <w:rFonts w:asciiTheme="minorHAnsi" w:hAnsiTheme="minorHAnsi"/>
          <w:b/>
          <w:sz w:val="22"/>
          <w:szCs w:val="22"/>
          <w:lang w:val="en-GB"/>
        </w:rPr>
        <w:t xml:space="preserve"> (dd/mm/</w:t>
      </w:r>
      <w:proofErr w:type="spellStart"/>
      <w:r w:rsidR="004B64D8" w:rsidRPr="00185550">
        <w:rPr>
          <w:rFonts w:asciiTheme="minorHAnsi" w:hAnsiTheme="minorHAnsi"/>
          <w:b/>
          <w:sz w:val="22"/>
          <w:szCs w:val="22"/>
          <w:lang w:val="en-GB"/>
        </w:rPr>
        <w:t>yyyy</w:t>
      </w:r>
      <w:proofErr w:type="spellEnd"/>
      <w:r w:rsidR="004B64D8" w:rsidRPr="00185550">
        <w:rPr>
          <w:rFonts w:asciiTheme="minorHAnsi" w:hAnsiTheme="minorHAnsi"/>
          <w:b/>
          <w:sz w:val="22"/>
          <w:szCs w:val="22"/>
          <w:lang w:val="en-GB"/>
        </w:rPr>
        <w:t>)</w:t>
      </w:r>
      <w:r w:rsidR="000306C0" w:rsidRPr="00185550">
        <w:rPr>
          <w:rFonts w:asciiTheme="minorHAnsi" w:hAnsiTheme="minorHAnsi"/>
          <w:b/>
          <w:sz w:val="22"/>
          <w:szCs w:val="22"/>
          <w:lang w:val="en-GB"/>
        </w:rPr>
        <w:tab/>
      </w:r>
      <w:r w:rsidRPr="00185550">
        <w:rPr>
          <w:rFonts w:asciiTheme="minorHAnsi" w:hAnsiTheme="minorHAnsi"/>
          <w:b/>
          <w:sz w:val="22"/>
          <w:szCs w:val="22"/>
          <w:lang w:val="en-GB"/>
        </w:rPr>
        <w:t>:</w:t>
      </w:r>
    </w:p>
    <w:p w14:paraId="42239438" w14:textId="3ABAFD02" w:rsidR="00B02986" w:rsidRPr="00185550" w:rsidRDefault="009967C0" w:rsidP="008C186C">
      <w:pPr>
        <w:tabs>
          <w:tab w:val="left" w:pos="1701"/>
        </w:tabs>
        <w:spacing w:after="120"/>
        <w:rPr>
          <w:rFonts w:asciiTheme="minorHAnsi" w:hAnsiTheme="minorHAnsi"/>
          <w:b/>
          <w:sz w:val="22"/>
          <w:szCs w:val="22"/>
          <w:lang w:val="en-GB"/>
        </w:rPr>
      </w:pPr>
      <w:r>
        <w:rPr>
          <w:rFonts w:asciiTheme="minorHAnsi" w:hAnsiTheme="minorHAnsi"/>
          <w:b/>
          <w:sz w:val="22"/>
          <w:szCs w:val="22"/>
          <w:lang w:val="en-GB"/>
        </w:rPr>
        <w:t>Handwritten or Electronic</w:t>
      </w:r>
      <w:r w:rsidR="001B2D7A">
        <w:rPr>
          <w:rStyle w:val="FootnoteReference"/>
          <w:rFonts w:asciiTheme="minorHAnsi" w:hAnsiTheme="minorHAnsi"/>
          <w:b/>
          <w:sz w:val="22"/>
          <w:szCs w:val="22"/>
          <w:lang w:val="en-GB"/>
        </w:rPr>
        <w:footnoteReference w:id="7"/>
      </w:r>
      <w:r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r w:rsidR="00B02986" w:rsidRPr="00185550">
        <w:rPr>
          <w:rFonts w:asciiTheme="minorHAnsi" w:hAnsiTheme="minorHAnsi"/>
          <w:b/>
          <w:sz w:val="22"/>
          <w:szCs w:val="22"/>
          <w:lang w:val="en-GB"/>
        </w:rPr>
        <w:t>Signature</w:t>
      </w:r>
      <w:r w:rsidR="005C6FDD" w:rsidRPr="00185550">
        <w:rPr>
          <w:rFonts w:asciiTheme="minorHAnsi" w:hAnsiTheme="minorHAnsi"/>
          <w:b/>
          <w:sz w:val="22"/>
          <w:szCs w:val="22"/>
          <w:lang w:val="en-GB"/>
        </w:rPr>
        <w:t>:</w:t>
      </w:r>
    </w:p>
    <w:p w14:paraId="1C5D2D73" w14:textId="6124EBAC" w:rsidR="004B64D8" w:rsidRPr="00185550" w:rsidRDefault="00306FC8" w:rsidP="000B24A0">
      <w:pPr>
        <w:tabs>
          <w:tab w:val="left" w:pos="1418"/>
          <w:tab w:val="left" w:pos="1701"/>
          <w:tab w:val="left" w:pos="1985"/>
        </w:tabs>
        <w:spacing w:after="120"/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 xml:space="preserve">Institution’s </w:t>
      </w:r>
      <w:r w:rsidR="00260D8A" w:rsidRPr="00260D8A">
        <w:rPr>
          <w:rFonts w:asciiTheme="minorHAnsi" w:hAnsiTheme="minorHAnsi"/>
          <w:b/>
          <w:sz w:val="22"/>
          <w:szCs w:val="22"/>
          <w:lang w:val="en-GB"/>
        </w:rPr>
        <w:t>Seal/Stamp/E-Stamp</w:t>
      </w:r>
      <w:r w:rsidR="002B10E9"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r w:rsidR="005C6FDD" w:rsidRPr="00185550">
        <w:rPr>
          <w:rFonts w:asciiTheme="minorHAnsi" w:hAnsiTheme="minorHAnsi"/>
          <w:b/>
          <w:sz w:val="22"/>
          <w:szCs w:val="22"/>
          <w:lang w:val="en-GB"/>
        </w:rPr>
        <w:t xml:space="preserve">(if </w:t>
      </w:r>
      <w:r w:rsidR="002B10E9">
        <w:rPr>
          <w:rFonts w:asciiTheme="minorHAnsi" w:hAnsiTheme="minorHAnsi"/>
          <w:b/>
          <w:sz w:val="22"/>
          <w:szCs w:val="22"/>
          <w:lang w:val="en-GB"/>
        </w:rPr>
        <w:t>applicable</w:t>
      </w:r>
      <w:r w:rsidR="005C6FDD" w:rsidRPr="00185550">
        <w:rPr>
          <w:rFonts w:asciiTheme="minorHAnsi" w:hAnsiTheme="minorHAnsi"/>
          <w:b/>
          <w:sz w:val="22"/>
          <w:szCs w:val="22"/>
          <w:lang w:val="en-GB"/>
        </w:rPr>
        <w:t>)</w:t>
      </w:r>
    </w:p>
    <w:sectPr w:rsidR="004B64D8" w:rsidRPr="00185550" w:rsidSect="00B1383D">
      <w:footerReference w:type="default" r:id="rId9"/>
      <w:headerReference w:type="first" r:id="rId10"/>
      <w:footerReference w:type="first" r:id="rId11"/>
      <w:pgSz w:w="11907" w:h="16840" w:code="9"/>
      <w:pgMar w:top="810" w:right="709" w:bottom="851" w:left="1418" w:header="568" w:footer="0" w:gutter="0"/>
      <w:pgBorders w:offsetFrom="page">
        <w:top w:val="single" w:sz="24" w:space="24" w:color="DBE5F1"/>
        <w:left w:val="single" w:sz="24" w:space="24" w:color="DBE5F1"/>
        <w:bottom w:val="single" w:sz="24" w:space="24" w:color="DBE5F1"/>
        <w:right w:val="single" w:sz="24" w:space="24" w:color="DBE5F1"/>
      </w:pgBorders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E0EB0" w14:textId="77777777" w:rsidR="000724DA" w:rsidRDefault="000724DA">
      <w:r>
        <w:separator/>
      </w:r>
    </w:p>
  </w:endnote>
  <w:endnote w:type="continuationSeparator" w:id="0">
    <w:p w14:paraId="311685B1" w14:textId="77777777" w:rsidR="000724DA" w:rsidRDefault="00072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TUR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0779706"/>
      <w:docPartObj>
        <w:docPartGallery w:val="Page Numbers (Top of Page)"/>
        <w:docPartUnique/>
      </w:docPartObj>
    </w:sdtPr>
    <w:sdtEndPr>
      <w:rPr>
        <w:sz w:val="18"/>
        <w:szCs w:val="18"/>
      </w:rPr>
    </w:sdtEndPr>
    <w:sdtContent>
      <w:sdt>
        <w:sdtPr>
          <w:id w:val="1296336933"/>
          <w:docPartObj>
            <w:docPartGallery w:val="Page Numbers (Bottom of Page)"/>
            <w:docPartUnique/>
          </w:docPartObj>
        </w:sdtPr>
        <w:sdtEndPr>
          <w:rPr>
            <w:sz w:val="18"/>
            <w:szCs w:val="18"/>
          </w:rPr>
        </w:sdtEndPr>
        <w:sdtContent>
          <w:sdt>
            <w:sdtPr>
              <w:id w:val="1476344043"/>
              <w:docPartObj>
                <w:docPartGallery w:val="Page Numbers (Top of Page)"/>
                <w:docPartUnique/>
              </w:docPartObj>
            </w:sdtPr>
            <w:sdtEndPr>
              <w:rPr>
                <w:sz w:val="18"/>
                <w:szCs w:val="18"/>
              </w:rPr>
            </w:sdtEndPr>
            <w:sdtContent>
              <w:p w14:paraId="671646D2" w14:textId="392193F6" w:rsidR="00A0284B" w:rsidRPr="00EB25EE" w:rsidRDefault="00A0284B" w:rsidP="00A0284B">
                <w:pPr>
                  <w:pStyle w:val="Footer"/>
                  <w:spacing w:before="120"/>
                  <w:jc w:val="center"/>
                  <w:rPr>
                    <w:rFonts w:ascii="Cambria" w:hAnsi="Cambria"/>
                    <w:b/>
                    <w:bCs/>
                  </w:rPr>
                </w:pPr>
                <w:r w:rsidRPr="00EB25EE">
                  <w:rPr>
                    <w:rFonts w:ascii="Cambria" w:hAnsi="Cambria"/>
                    <w:b/>
                    <w:bCs/>
                  </w:rPr>
                  <w:t xml:space="preserve">Jean </w:t>
                </w:r>
                <w:proofErr w:type="spellStart"/>
                <w:r w:rsidRPr="00EB25EE">
                  <w:rPr>
                    <w:rFonts w:ascii="Cambria" w:hAnsi="Cambria"/>
                    <w:b/>
                    <w:bCs/>
                  </w:rPr>
                  <w:t>Monnet</w:t>
                </w:r>
                <w:proofErr w:type="spellEnd"/>
                <w:r w:rsidRPr="00EB25EE">
                  <w:rPr>
                    <w:rFonts w:ascii="Cambria" w:hAnsi="Cambria"/>
                    <w:b/>
                    <w:bCs/>
                  </w:rPr>
                  <w:t xml:space="preserve"> </w:t>
                </w:r>
                <w:proofErr w:type="spellStart"/>
                <w:r w:rsidRPr="00EB25EE">
                  <w:rPr>
                    <w:rFonts w:ascii="Cambria" w:hAnsi="Cambria"/>
                    <w:b/>
                    <w:bCs/>
                  </w:rPr>
                  <w:t>Scholarship</w:t>
                </w:r>
                <w:proofErr w:type="spellEnd"/>
                <w:r w:rsidRPr="00EB25EE">
                  <w:rPr>
                    <w:rFonts w:ascii="Cambria" w:hAnsi="Cambria"/>
                    <w:b/>
                    <w:bCs/>
                  </w:rPr>
                  <w:t xml:space="preserve"> </w:t>
                </w:r>
                <w:proofErr w:type="spellStart"/>
                <w:r w:rsidRPr="00EB25EE">
                  <w:rPr>
                    <w:rFonts w:ascii="Cambria" w:hAnsi="Cambria"/>
                    <w:b/>
                    <w:bCs/>
                  </w:rPr>
                  <w:t>Programme</w:t>
                </w:r>
                <w:proofErr w:type="spellEnd"/>
                <w:r w:rsidRPr="00EB25EE">
                  <w:rPr>
                    <w:rFonts w:ascii="Cambria" w:hAnsi="Cambria"/>
                    <w:b/>
                    <w:bCs/>
                  </w:rPr>
                  <w:t xml:space="preserve"> </w:t>
                </w:r>
                <w:r w:rsidR="005C7C03">
                  <w:rPr>
                    <w:rFonts w:ascii="Cambria" w:hAnsi="Cambria"/>
                    <w:b/>
                    <w:bCs/>
                  </w:rPr>
                  <w:t>2027-2028</w:t>
                </w:r>
                <w:r w:rsidRPr="00EB25EE">
                  <w:rPr>
                    <w:rFonts w:ascii="Cambria" w:hAnsi="Cambria"/>
                    <w:b/>
                    <w:bCs/>
                  </w:rPr>
                  <w:t xml:space="preserve"> </w:t>
                </w:r>
                <w:proofErr w:type="spellStart"/>
                <w:r w:rsidRPr="00EB25EE">
                  <w:rPr>
                    <w:rFonts w:ascii="Cambria" w:hAnsi="Cambria"/>
                    <w:b/>
                    <w:bCs/>
                  </w:rPr>
                  <w:t>Academic</w:t>
                </w:r>
                <w:proofErr w:type="spellEnd"/>
                <w:r w:rsidRPr="00EB25EE">
                  <w:rPr>
                    <w:rFonts w:ascii="Cambria" w:hAnsi="Cambria"/>
                    <w:b/>
                    <w:bCs/>
                  </w:rPr>
                  <w:t xml:space="preserve"> </w:t>
                </w:r>
                <w:proofErr w:type="spellStart"/>
                <w:r w:rsidRPr="00EB25EE">
                  <w:rPr>
                    <w:rFonts w:ascii="Cambria" w:hAnsi="Cambria"/>
                    <w:b/>
                    <w:bCs/>
                  </w:rPr>
                  <w:t>Year</w:t>
                </w:r>
                <w:proofErr w:type="spellEnd"/>
              </w:p>
              <w:p w14:paraId="6DA6E744" w14:textId="5644029E" w:rsidR="00A0284B" w:rsidRPr="000D5514" w:rsidRDefault="00A0284B" w:rsidP="00A0284B">
                <w:pPr>
                  <w:pStyle w:val="Footer"/>
                  <w:spacing w:after="600"/>
                  <w:jc w:val="right"/>
                  <w:rPr>
                    <w:sz w:val="18"/>
                    <w:szCs w:val="18"/>
                  </w:rPr>
                </w:pPr>
                <w:r w:rsidRPr="000D5514">
                  <w:rPr>
                    <w:b/>
                    <w:bCs/>
                    <w:sz w:val="22"/>
                    <w:szCs w:val="22"/>
                  </w:rPr>
                  <w:fldChar w:fldCharType="begin"/>
                </w:r>
                <w:r w:rsidRPr="000D5514">
                  <w:rPr>
                    <w:b/>
                    <w:bCs/>
                    <w:sz w:val="18"/>
                    <w:szCs w:val="18"/>
                  </w:rPr>
                  <w:instrText xml:space="preserve"> PAGE </w:instrText>
                </w:r>
                <w:r w:rsidRPr="000D5514">
                  <w:rPr>
                    <w:b/>
                    <w:bCs/>
                    <w:sz w:val="22"/>
                    <w:szCs w:val="22"/>
                  </w:rPr>
                  <w:fldChar w:fldCharType="separate"/>
                </w:r>
                <w:r w:rsidR="005771AF" w:rsidRPr="000D5514">
                  <w:rPr>
                    <w:b/>
                    <w:bCs/>
                    <w:noProof/>
                    <w:sz w:val="18"/>
                    <w:szCs w:val="18"/>
                  </w:rPr>
                  <w:t>3</w:t>
                </w:r>
                <w:r w:rsidRPr="000D5514">
                  <w:rPr>
                    <w:b/>
                    <w:bCs/>
                    <w:sz w:val="22"/>
                    <w:szCs w:val="22"/>
                  </w:rPr>
                  <w:fldChar w:fldCharType="end"/>
                </w:r>
                <w:r w:rsidRPr="000D5514">
                  <w:rPr>
                    <w:sz w:val="18"/>
                    <w:szCs w:val="18"/>
                  </w:rPr>
                  <w:t xml:space="preserve"> / </w:t>
                </w:r>
                <w:r w:rsidRPr="000D5514">
                  <w:rPr>
                    <w:b/>
                    <w:bCs/>
                    <w:sz w:val="22"/>
                    <w:szCs w:val="22"/>
                  </w:rPr>
                  <w:fldChar w:fldCharType="begin"/>
                </w:r>
                <w:r w:rsidRPr="000D5514">
                  <w:rPr>
                    <w:b/>
                    <w:bCs/>
                    <w:sz w:val="18"/>
                    <w:szCs w:val="18"/>
                  </w:rPr>
                  <w:instrText xml:space="preserve"> NUMPAGES  </w:instrText>
                </w:r>
                <w:r w:rsidRPr="000D5514">
                  <w:rPr>
                    <w:b/>
                    <w:bCs/>
                    <w:sz w:val="22"/>
                    <w:szCs w:val="22"/>
                  </w:rPr>
                  <w:fldChar w:fldCharType="separate"/>
                </w:r>
                <w:r w:rsidR="005771AF" w:rsidRPr="000D5514">
                  <w:rPr>
                    <w:b/>
                    <w:bCs/>
                    <w:noProof/>
                    <w:sz w:val="18"/>
                    <w:szCs w:val="18"/>
                  </w:rPr>
                  <w:t>3</w:t>
                </w:r>
                <w:r w:rsidRPr="000D5514">
                  <w:rPr>
                    <w:b/>
                    <w:bCs/>
                    <w:sz w:val="22"/>
                    <w:szCs w:val="22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1243229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E42AAEC" w14:textId="37665B56" w:rsidR="00A0284B" w:rsidRPr="00EB25EE" w:rsidRDefault="00A0284B" w:rsidP="00A0284B">
            <w:pPr>
              <w:pStyle w:val="Footer"/>
              <w:spacing w:before="120"/>
              <w:jc w:val="center"/>
              <w:rPr>
                <w:rFonts w:ascii="Cambria" w:hAnsi="Cambria"/>
                <w:b/>
                <w:bCs/>
              </w:rPr>
            </w:pPr>
            <w:r w:rsidRPr="00EB25EE">
              <w:rPr>
                <w:rFonts w:ascii="Cambria" w:hAnsi="Cambria"/>
                <w:b/>
                <w:bCs/>
              </w:rPr>
              <w:t xml:space="preserve">Jean </w:t>
            </w:r>
            <w:proofErr w:type="spellStart"/>
            <w:r w:rsidRPr="00EB25EE">
              <w:rPr>
                <w:rFonts w:ascii="Cambria" w:hAnsi="Cambria"/>
                <w:b/>
                <w:bCs/>
              </w:rPr>
              <w:t>Monnet</w:t>
            </w:r>
            <w:proofErr w:type="spellEnd"/>
            <w:r w:rsidRPr="00EB25EE">
              <w:rPr>
                <w:rFonts w:ascii="Cambria" w:hAnsi="Cambria"/>
                <w:b/>
                <w:bCs/>
              </w:rPr>
              <w:t xml:space="preserve"> </w:t>
            </w:r>
            <w:proofErr w:type="spellStart"/>
            <w:r w:rsidRPr="00EB25EE">
              <w:rPr>
                <w:rFonts w:ascii="Cambria" w:hAnsi="Cambria"/>
                <w:b/>
                <w:bCs/>
              </w:rPr>
              <w:t>Scholarship</w:t>
            </w:r>
            <w:proofErr w:type="spellEnd"/>
            <w:r w:rsidRPr="00EB25EE">
              <w:rPr>
                <w:rFonts w:ascii="Cambria" w:hAnsi="Cambria"/>
                <w:b/>
                <w:bCs/>
              </w:rPr>
              <w:t xml:space="preserve"> </w:t>
            </w:r>
            <w:proofErr w:type="spellStart"/>
            <w:r w:rsidRPr="00EB25EE">
              <w:rPr>
                <w:rFonts w:ascii="Cambria" w:hAnsi="Cambria"/>
                <w:b/>
                <w:bCs/>
              </w:rPr>
              <w:t>Programme</w:t>
            </w:r>
            <w:proofErr w:type="spellEnd"/>
            <w:r w:rsidRPr="00EB25EE">
              <w:rPr>
                <w:rFonts w:ascii="Cambria" w:hAnsi="Cambria"/>
                <w:b/>
                <w:bCs/>
              </w:rPr>
              <w:t xml:space="preserve"> </w:t>
            </w:r>
            <w:r w:rsidR="005C7C03">
              <w:rPr>
                <w:rFonts w:ascii="Cambria" w:hAnsi="Cambria"/>
                <w:b/>
                <w:bCs/>
              </w:rPr>
              <w:t>2027-2028</w:t>
            </w:r>
            <w:r w:rsidR="00165EA5">
              <w:rPr>
                <w:rFonts w:ascii="Cambria" w:hAnsi="Cambria"/>
                <w:b/>
                <w:bCs/>
              </w:rPr>
              <w:t xml:space="preserve"> </w:t>
            </w:r>
            <w:proofErr w:type="spellStart"/>
            <w:r w:rsidRPr="00EB25EE">
              <w:rPr>
                <w:rFonts w:ascii="Cambria" w:hAnsi="Cambria"/>
                <w:b/>
                <w:bCs/>
              </w:rPr>
              <w:t>Academic</w:t>
            </w:r>
            <w:proofErr w:type="spellEnd"/>
            <w:r w:rsidRPr="00EB25EE">
              <w:rPr>
                <w:rFonts w:ascii="Cambria" w:hAnsi="Cambria"/>
                <w:b/>
                <w:bCs/>
              </w:rPr>
              <w:t xml:space="preserve"> </w:t>
            </w:r>
            <w:proofErr w:type="spellStart"/>
            <w:r w:rsidRPr="00EB25EE">
              <w:rPr>
                <w:rFonts w:ascii="Cambria" w:hAnsi="Cambria"/>
                <w:b/>
                <w:bCs/>
              </w:rPr>
              <w:t>Year</w:t>
            </w:r>
            <w:proofErr w:type="spellEnd"/>
          </w:p>
          <w:p w14:paraId="0BABD7F8" w14:textId="3CA1CF1B" w:rsidR="00A0284B" w:rsidRDefault="00A0284B" w:rsidP="00A0284B">
            <w:pPr>
              <w:pStyle w:val="Footer"/>
              <w:spacing w:after="600"/>
              <w:jc w:val="right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771A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771AF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E954F" w14:textId="77777777" w:rsidR="000724DA" w:rsidRDefault="000724DA">
      <w:r>
        <w:separator/>
      </w:r>
    </w:p>
  </w:footnote>
  <w:footnote w:type="continuationSeparator" w:id="0">
    <w:p w14:paraId="57FA4ADE" w14:textId="77777777" w:rsidR="000724DA" w:rsidRDefault="000724DA">
      <w:r>
        <w:continuationSeparator/>
      </w:r>
    </w:p>
  </w:footnote>
  <w:footnote w:id="1">
    <w:p w14:paraId="46E97423" w14:textId="77777777" w:rsidR="000E262C" w:rsidRPr="00B1383D" w:rsidRDefault="000E262C" w:rsidP="000E262C">
      <w:pPr>
        <w:pStyle w:val="FootnoteText"/>
        <w:rPr>
          <w:rFonts w:asciiTheme="minorHAnsi" w:hAnsiTheme="minorHAnsi" w:cs="Times New Roman TUR"/>
          <w:sz w:val="18"/>
          <w:szCs w:val="18"/>
          <w:lang w:val="en-GB"/>
        </w:rPr>
      </w:pPr>
      <w:r w:rsidRPr="00B1383D">
        <w:rPr>
          <w:rStyle w:val="FootnoteReference"/>
          <w:rFonts w:asciiTheme="minorHAnsi" w:hAnsiTheme="minorHAnsi"/>
          <w:lang w:val="en-GB"/>
        </w:rPr>
        <w:footnoteRef/>
      </w:r>
      <w:r w:rsidRPr="00B1383D">
        <w:rPr>
          <w:rFonts w:asciiTheme="minorHAnsi" w:hAnsiTheme="minorHAnsi"/>
          <w:lang w:val="en-GB"/>
        </w:rPr>
        <w:t xml:space="preserve"> </w:t>
      </w:r>
      <w:r w:rsidRPr="00B1383D">
        <w:rPr>
          <w:rFonts w:asciiTheme="minorHAnsi" w:hAnsiTheme="minorHAnsi" w:cs="Times New Roman TUR"/>
          <w:sz w:val="18"/>
          <w:szCs w:val="18"/>
          <w:lang w:val="en-GB"/>
        </w:rPr>
        <w:t>As specified in the written information confirming the scholarship award sent to the award holder by the CFCU.</w:t>
      </w:r>
    </w:p>
  </w:footnote>
  <w:footnote w:id="2">
    <w:p w14:paraId="405D7D92" w14:textId="56A33C9D" w:rsidR="00352E44" w:rsidRPr="000E262C" w:rsidRDefault="00352E44" w:rsidP="008C186C">
      <w:pPr>
        <w:pStyle w:val="FootnoteText"/>
        <w:jc w:val="both"/>
      </w:pPr>
      <w:r w:rsidRPr="00B1383D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B1383D">
        <w:rPr>
          <w:rFonts w:asciiTheme="minorHAnsi" w:hAnsiTheme="minorHAnsi"/>
          <w:sz w:val="18"/>
          <w:szCs w:val="18"/>
        </w:rPr>
        <w:t xml:space="preserve"> Please </w:t>
      </w:r>
      <w:r w:rsidRPr="00F854FA">
        <w:rPr>
          <w:rFonts w:asciiTheme="minorHAnsi" w:hAnsiTheme="minorHAnsi"/>
          <w:sz w:val="18"/>
          <w:szCs w:val="18"/>
        </w:rPr>
        <w:t xml:space="preserve">note that the </w:t>
      </w:r>
      <w:r w:rsidR="00BA14B8" w:rsidRPr="00F854FA">
        <w:rPr>
          <w:rFonts w:asciiTheme="minorHAnsi" w:hAnsiTheme="minorHAnsi"/>
          <w:sz w:val="18"/>
          <w:szCs w:val="18"/>
          <w:lang w:val="en-GB"/>
        </w:rPr>
        <w:t xml:space="preserve">duration of the </w:t>
      </w:r>
      <w:r w:rsidRPr="00F854FA">
        <w:rPr>
          <w:rFonts w:asciiTheme="minorHAnsi" w:hAnsiTheme="minorHAnsi"/>
          <w:sz w:val="18"/>
          <w:szCs w:val="18"/>
          <w:lang w:val="en-GB"/>
        </w:rPr>
        <w:t xml:space="preserve">programme cannot </w:t>
      </w:r>
      <w:r w:rsidR="00BA14B8" w:rsidRPr="00F854FA">
        <w:rPr>
          <w:rFonts w:asciiTheme="minorHAnsi" w:hAnsiTheme="minorHAnsi"/>
          <w:sz w:val="18"/>
          <w:szCs w:val="18"/>
          <w:lang w:val="en-GB"/>
        </w:rPr>
        <w:t xml:space="preserve">be less than 3 months or </w:t>
      </w:r>
      <w:r w:rsidRPr="00F854FA">
        <w:rPr>
          <w:rFonts w:asciiTheme="minorHAnsi" w:hAnsiTheme="minorHAnsi"/>
          <w:sz w:val="18"/>
          <w:szCs w:val="18"/>
          <w:lang w:val="en-GB"/>
        </w:rPr>
        <w:t>exceed 12 months.</w:t>
      </w:r>
      <w:r w:rsidRPr="00F854FA">
        <w:rPr>
          <w:rFonts w:asciiTheme="minorHAnsi" w:hAnsiTheme="minorHAnsi"/>
          <w:sz w:val="18"/>
          <w:szCs w:val="18"/>
        </w:rPr>
        <w:t xml:space="preserve"> </w:t>
      </w:r>
      <w:r w:rsidR="00700331" w:rsidRPr="00F854FA">
        <w:rPr>
          <w:rFonts w:asciiTheme="minorHAnsi" w:hAnsiTheme="minorHAnsi"/>
          <w:sz w:val="18"/>
          <w:szCs w:val="18"/>
        </w:rPr>
        <w:t xml:space="preserve">Study days exceeding 10 days </w:t>
      </w:r>
      <w:r w:rsidR="00492C78" w:rsidRPr="00F854FA">
        <w:rPr>
          <w:rFonts w:asciiTheme="minorHAnsi" w:hAnsiTheme="minorHAnsi"/>
          <w:sz w:val="18"/>
          <w:szCs w:val="18"/>
          <w:lang w:val="en-US"/>
        </w:rPr>
        <w:t>shall be</w:t>
      </w:r>
      <w:r w:rsidR="00700331" w:rsidRPr="00F854FA">
        <w:rPr>
          <w:rFonts w:asciiTheme="minorHAnsi" w:hAnsiTheme="minorHAnsi"/>
          <w:sz w:val="18"/>
          <w:szCs w:val="18"/>
        </w:rPr>
        <w:t xml:space="preserve"> </w:t>
      </w:r>
      <w:r w:rsidR="00492C78" w:rsidRPr="00F854FA">
        <w:rPr>
          <w:rFonts w:asciiTheme="minorHAnsi" w:hAnsiTheme="minorHAnsi"/>
          <w:sz w:val="18"/>
          <w:szCs w:val="18"/>
          <w:lang w:val="en-US"/>
        </w:rPr>
        <w:t>considered</w:t>
      </w:r>
      <w:r w:rsidR="00700331" w:rsidRPr="00F854FA">
        <w:rPr>
          <w:rFonts w:asciiTheme="minorHAnsi" w:hAnsiTheme="minorHAnsi"/>
          <w:sz w:val="18"/>
          <w:szCs w:val="18"/>
        </w:rPr>
        <w:t xml:space="preserve"> as one </w:t>
      </w:r>
      <w:r w:rsidR="00492C78" w:rsidRPr="00F854FA">
        <w:rPr>
          <w:rFonts w:asciiTheme="minorHAnsi" w:hAnsiTheme="minorHAnsi"/>
          <w:sz w:val="18"/>
          <w:szCs w:val="18"/>
        </w:rPr>
        <w:t>calend</w:t>
      </w:r>
      <w:r w:rsidR="00492C78" w:rsidRPr="00F854FA">
        <w:rPr>
          <w:rFonts w:asciiTheme="minorHAnsi" w:hAnsiTheme="minorHAnsi"/>
          <w:sz w:val="18"/>
          <w:szCs w:val="18"/>
          <w:lang w:val="en-US"/>
        </w:rPr>
        <w:t>ar</w:t>
      </w:r>
      <w:r w:rsidR="00700331" w:rsidRPr="00F854FA">
        <w:rPr>
          <w:rFonts w:asciiTheme="minorHAnsi" w:hAnsiTheme="minorHAnsi"/>
          <w:sz w:val="18"/>
          <w:szCs w:val="18"/>
        </w:rPr>
        <w:t xml:space="preserve"> month,</w:t>
      </w:r>
      <w:r w:rsidR="00492C78" w:rsidRPr="00F854FA">
        <w:rPr>
          <w:rFonts w:asciiTheme="minorHAnsi" w:hAnsiTheme="minorHAnsi"/>
          <w:sz w:val="18"/>
          <w:szCs w:val="18"/>
          <w:lang w:val="en-US"/>
        </w:rPr>
        <w:t xml:space="preserve"> while</w:t>
      </w:r>
      <w:r w:rsidR="00700331" w:rsidRPr="00F854FA">
        <w:rPr>
          <w:rFonts w:asciiTheme="minorHAnsi" w:hAnsiTheme="minorHAnsi"/>
          <w:sz w:val="18"/>
          <w:szCs w:val="18"/>
        </w:rPr>
        <w:t xml:space="preserve"> days less than 10 </w:t>
      </w:r>
      <w:r w:rsidR="00492C78" w:rsidRPr="00F854FA">
        <w:rPr>
          <w:rFonts w:asciiTheme="minorHAnsi" w:hAnsiTheme="minorHAnsi"/>
          <w:sz w:val="18"/>
          <w:szCs w:val="18"/>
          <w:lang w:val="en-US"/>
        </w:rPr>
        <w:t>shall not be</w:t>
      </w:r>
      <w:r w:rsidR="00700331" w:rsidRPr="00F854FA">
        <w:rPr>
          <w:rFonts w:asciiTheme="minorHAnsi" w:hAnsiTheme="minorHAnsi"/>
          <w:sz w:val="18"/>
          <w:szCs w:val="18"/>
        </w:rPr>
        <w:t xml:space="preserve"> taken into account.</w:t>
      </w:r>
    </w:p>
  </w:footnote>
  <w:footnote w:id="3">
    <w:p w14:paraId="6DB71188" w14:textId="34B4B6EB" w:rsidR="00D9739D" w:rsidRPr="00B1383D" w:rsidRDefault="00D9739D" w:rsidP="008C186C">
      <w:pPr>
        <w:pStyle w:val="FootnoteText"/>
        <w:jc w:val="both"/>
        <w:rPr>
          <w:rFonts w:asciiTheme="minorHAnsi" w:hAnsiTheme="minorHAnsi"/>
          <w:sz w:val="18"/>
          <w:szCs w:val="18"/>
          <w:lang w:val="en-GB"/>
        </w:rPr>
      </w:pPr>
      <w:r w:rsidRPr="00B1383D">
        <w:rPr>
          <w:rStyle w:val="FootnoteReference"/>
          <w:rFonts w:asciiTheme="minorHAnsi" w:hAnsiTheme="minorHAnsi"/>
          <w:sz w:val="18"/>
          <w:szCs w:val="18"/>
          <w:lang w:val="en-GB"/>
        </w:rPr>
        <w:footnoteRef/>
      </w:r>
      <w:r w:rsidRPr="00B1383D">
        <w:rPr>
          <w:rFonts w:asciiTheme="minorHAnsi" w:hAnsiTheme="minorHAnsi"/>
          <w:sz w:val="18"/>
          <w:szCs w:val="18"/>
          <w:lang w:val="en-GB"/>
        </w:rPr>
        <w:t xml:space="preserve"> The tuition fee specified here will be taken into consideration while calculating the total grant amount of the scholar.</w:t>
      </w:r>
      <w:r w:rsidR="00642E92" w:rsidRPr="00B1383D">
        <w:rPr>
          <w:rFonts w:asciiTheme="minorHAnsi" w:hAnsiTheme="minorHAnsi"/>
          <w:sz w:val="18"/>
          <w:szCs w:val="18"/>
          <w:lang w:val="en-GB"/>
        </w:rPr>
        <w:t xml:space="preserve"> Please </w:t>
      </w:r>
      <w:r w:rsidR="00B83E5D" w:rsidRPr="00B1383D">
        <w:rPr>
          <w:rFonts w:asciiTheme="minorHAnsi" w:hAnsiTheme="minorHAnsi"/>
          <w:sz w:val="18"/>
          <w:szCs w:val="18"/>
          <w:lang w:val="en-GB"/>
        </w:rPr>
        <w:t>use the currency</w:t>
      </w:r>
      <w:r w:rsidR="00B1383D">
        <w:rPr>
          <w:rFonts w:asciiTheme="minorHAnsi" w:hAnsiTheme="minorHAnsi"/>
          <w:sz w:val="18"/>
          <w:szCs w:val="18"/>
          <w:lang w:val="en-GB"/>
        </w:rPr>
        <w:t>,</w:t>
      </w:r>
      <w:r w:rsidR="00642E92" w:rsidRPr="00B1383D">
        <w:rPr>
          <w:rFonts w:asciiTheme="minorHAnsi" w:hAnsiTheme="minorHAnsi"/>
          <w:sz w:val="18"/>
          <w:szCs w:val="18"/>
          <w:lang w:val="en-GB"/>
        </w:rPr>
        <w:t xml:space="preserve"> which will be indicated in the invoice/payment document. </w:t>
      </w:r>
    </w:p>
  </w:footnote>
  <w:footnote w:id="4">
    <w:p w14:paraId="6EFE8D15" w14:textId="0EB6FA5B" w:rsidR="00150277" w:rsidRPr="00B1383D" w:rsidRDefault="00150277" w:rsidP="008C186C">
      <w:pPr>
        <w:pStyle w:val="FootnoteText"/>
        <w:jc w:val="both"/>
        <w:rPr>
          <w:rFonts w:asciiTheme="minorHAnsi" w:hAnsiTheme="minorHAnsi"/>
          <w:lang w:val="tr-TR"/>
        </w:rPr>
      </w:pPr>
      <w:r w:rsidRPr="00B1383D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B1383D">
        <w:rPr>
          <w:rStyle w:val="FootnoteReference"/>
          <w:rFonts w:asciiTheme="minorHAnsi" w:hAnsiTheme="minorHAnsi"/>
          <w:sz w:val="18"/>
          <w:szCs w:val="18"/>
        </w:rPr>
        <w:t xml:space="preserve"> </w:t>
      </w:r>
      <w:r w:rsidR="00D9739D" w:rsidRPr="00B1383D">
        <w:rPr>
          <w:rFonts w:asciiTheme="minorHAnsi" w:hAnsiTheme="minorHAnsi" w:cs="Times New Roman TUR"/>
          <w:sz w:val="18"/>
          <w:szCs w:val="18"/>
          <w:lang w:val="en-GB"/>
        </w:rPr>
        <w:t xml:space="preserve">Please indicate the name of the currency (if different than </w:t>
      </w:r>
      <w:r w:rsidR="00D9739D" w:rsidRPr="00492C78">
        <w:rPr>
          <w:rFonts w:asciiTheme="minorHAnsi" w:hAnsiTheme="minorHAnsi" w:cs="Times New Roman TUR"/>
          <w:sz w:val="18"/>
          <w:szCs w:val="18"/>
          <w:lang w:val="en-GB"/>
        </w:rPr>
        <w:t>EUR)</w:t>
      </w:r>
      <w:r w:rsidR="00D9739D" w:rsidRPr="00B1383D">
        <w:rPr>
          <w:rFonts w:asciiTheme="minorHAnsi" w:hAnsiTheme="minorHAnsi" w:cs="Times New Roman TUR"/>
          <w:sz w:val="18"/>
          <w:szCs w:val="18"/>
          <w:lang w:val="en-GB"/>
        </w:rPr>
        <w:t xml:space="preserve"> in which the tuition fee will be charged/paid.</w:t>
      </w:r>
    </w:p>
  </w:footnote>
  <w:footnote w:id="5">
    <w:p w14:paraId="36774C40" w14:textId="77777777" w:rsidR="00352E44" w:rsidRPr="000E262C" w:rsidRDefault="00352E44" w:rsidP="008C186C">
      <w:pPr>
        <w:pStyle w:val="FootnoteText"/>
        <w:jc w:val="both"/>
      </w:pPr>
      <w:r w:rsidRPr="00B1383D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B1383D">
        <w:rPr>
          <w:rFonts w:asciiTheme="minorHAnsi" w:hAnsiTheme="minorHAnsi"/>
          <w:sz w:val="18"/>
          <w:szCs w:val="18"/>
        </w:rPr>
        <w:t xml:space="preserve"> Funding is not guaranteed for all the components indicated above as the living expenses to be paid to the scholar is calculated taking various components into consideration.</w:t>
      </w:r>
    </w:p>
  </w:footnote>
  <w:footnote w:id="6">
    <w:p w14:paraId="709ADA0A" w14:textId="7ED47B3A" w:rsidR="00957416" w:rsidRPr="00F854FA" w:rsidRDefault="00957416">
      <w:pPr>
        <w:pStyle w:val="FootnoteText"/>
        <w:rPr>
          <w:rFonts w:asciiTheme="minorHAnsi" w:hAnsiTheme="minorHAnsi"/>
          <w:sz w:val="18"/>
          <w:szCs w:val="18"/>
          <w:lang w:val="en-GB"/>
        </w:rPr>
      </w:pPr>
      <w:r w:rsidRPr="00700331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700331">
        <w:rPr>
          <w:rFonts w:asciiTheme="minorHAnsi" w:hAnsiTheme="minorHAnsi"/>
          <w:sz w:val="18"/>
          <w:szCs w:val="18"/>
        </w:rPr>
        <w:t xml:space="preserve"> </w:t>
      </w:r>
      <w:r w:rsidRPr="00F854FA">
        <w:rPr>
          <w:rFonts w:ascii="Cambria" w:hAnsi="Cambria"/>
          <w:iCs/>
          <w:sz w:val="18"/>
          <w:szCs w:val="18"/>
          <w:lang w:val="en-GB"/>
        </w:rPr>
        <w:t>Please note that Academic Progress Report</w:t>
      </w:r>
      <w:r w:rsidR="00F854FA">
        <w:rPr>
          <w:rFonts w:ascii="Cambria" w:hAnsi="Cambria"/>
          <w:iCs/>
          <w:sz w:val="18"/>
          <w:szCs w:val="18"/>
          <w:lang w:val="en-GB"/>
        </w:rPr>
        <w:t xml:space="preserve"> </w:t>
      </w:r>
      <w:r w:rsidRPr="00F854FA">
        <w:rPr>
          <w:rFonts w:ascii="Cambria" w:hAnsi="Cambria"/>
          <w:iCs/>
          <w:sz w:val="18"/>
          <w:szCs w:val="18"/>
          <w:lang w:val="en-GB"/>
        </w:rPr>
        <w:t xml:space="preserve">should be filled in by the </w:t>
      </w:r>
      <w:r w:rsidR="00941359" w:rsidRPr="00F854FA">
        <w:rPr>
          <w:rFonts w:ascii="Cambria" w:hAnsi="Cambria"/>
          <w:sz w:val="18"/>
          <w:szCs w:val="18"/>
          <w:lang w:val="en-GB"/>
        </w:rPr>
        <w:t xml:space="preserve">Academic Supervisor/Co-Supervisor </w:t>
      </w:r>
      <w:r w:rsidRPr="00F854FA">
        <w:rPr>
          <w:rFonts w:ascii="Cambria" w:hAnsi="Cambria"/>
          <w:iCs/>
          <w:sz w:val="18"/>
          <w:szCs w:val="18"/>
          <w:lang w:val="en-GB"/>
        </w:rPr>
        <w:t>of the scholar.</w:t>
      </w:r>
    </w:p>
  </w:footnote>
  <w:footnote w:id="7">
    <w:p w14:paraId="32891AE2" w14:textId="0CAD4B07" w:rsidR="001B2D7A" w:rsidRPr="00700331" w:rsidRDefault="001B2D7A">
      <w:pPr>
        <w:pStyle w:val="FootnoteText"/>
        <w:rPr>
          <w:rFonts w:asciiTheme="minorHAnsi" w:hAnsiTheme="minorHAnsi"/>
          <w:sz w:val="18"/>
          <w:szCs w:val="18"/>
          <w:lang w:val="tr-TR"/>
        </w:rPr>
      </w:pPr>
      <w:r w:rsidRPr="00F854FA">
        <w:rPr>
          <w:rStyle w:val="FootnoteReference"/>
          <w:rFonts w:asciiTheme="minorHAnsi" w:hAnsiTheme="minorHAnsi"/>
          <w:sz w:val="18"/>
          <w:szCs w:val="18"/>
          <w:lang w:val="en-GB"/>
        </w:rPr>
        <w:footnoteRef/>
      </w:r>
      <w:r w:rsidRPr="00F854FA">
        <w:rPr>
          <w:rFonts w:asciiTheme="minorHAnsi" w:hAnsiTheme="minorHAnsi"/>
          <w:sz w:val="18"/>
          <w:szCs w:val="18"/>
          <w:lang w:val="en-GB"/>
        </w:rPr>
        <w:t xml:space="preserve"> Elec</w:t>
      </w:r>
      <w:r w:rsidR="00C10776" w:rsidRPr="00F854FA">
        <w:rPr>
          <w:rFonts w:asciiTheme="minorHAnsi" w:hAnsiTheme="minorHAnsi"/>
          <w:sz w:val="18"/>
          <w:szCs w:val="18"/>
          <w:lang w:val="en-GB"/>
        </w:rPr>
        <w:t>t</w:t>
      </w:r>
      <w:r w:rsidRPr="00F854FA">
        <w:rPr>
          <w:rFonts w:asciiTheme="minorHAnsi" w:hAnsiTheme="minorHAnsi"/>
          <w:sz w:val="18"/>
          <w:szCs w:val="18"/>
          <w:lang w:val="en-GB"/>
        </w:rPr>
        <w:t>ronic signature wil</w:t>
      </w:r>
      <w:r w:rsidR="00C10776" w:rsidRPr="00F854FA">
        <w:rPr>
          <w:rFonts w:asciiTheme="minorHAnsi" w:hAnsiTheme="minorHAnsi"/>
          <w:sz w:val="18"/>
          <w:szCs w:val="18"/>
          <w:lang w:val="en-GB"/>
        </w:rPr>
        <w:t>l</w:t>
      </w:r>
      <w:r w:rsidRPr="00F854FA">
        <w:rPr>
          <w:rFonts w:asciiTheme="minorHAnsi" w:hAnsiTheme="minorHAnsi"/>
          <w:sz w:val="18"/>
          <w:szCs w:val="18"/>
          <w:lang w:val="en-GB"/>
        </w:rPr>
        <w:t xml:space="preserve"> be accepted only if PDS form is sent directly to </w:t>
      </w:r>
      <w:hyperlink r:id="rId1" w:history="1">
        <w:r w:rsidRPr="00F854FA">
          <w:rPr>
            <w:rStyle w:val="Hyperlink"/>
            <w:rFonts w:asciiTheme="minorHAnsi" w:hAnsiTheme="minorHAnsi"/>
            <w:sz w:val="18"/>
            <w:szCs w:val="18"/>
            <w:lang w:val="en-GB"/>
          </w:rPr>
          <w:t>info@jeanmonnet.org.tr</w:t>
        </w:r>
      </w:hyperlink>
      <w:r w:rsidRPr="00F854FA">
        <w:rPr>
          <w:rFonts w:asciiTheme="minorHAnsi" w:hAnsiTheme="minorHAnsi"/>
          <w:sz w:val="18"/>
          <w:szCs w:val="18"/>
          <w:lang w:val="en-GB"/>
        </w:rPr>
        <w:t xml:space="preserve"> by the host institution.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7DF34" w14:textId="60721341" w:rsidR="00A0284B" w:rsidRPr="000B24A0" w:rsidRDefault="00A0284B" w:rsidP="000B24A0">
    <w:pPr>
      <w:rPr>
        <w:rFonts w:asciiTheme="minorHAnsi" w:hAnsiTheme="minorHAnsi"/>
        <w:b/>
        <w:sz w:val="2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9770"/>
    </w:tblGrid>
    <w:tr w:rsidR="00DF421C" w14:paraId="154571AB" w14:textId="77777777" w:rsidTr="004471EE">
      <w:trPr>
        <w:trHeight w:val="709"/>
      </w:trPr>
      <w:tc>
        <w:tcPr>
          <w:tcW w:w="9770" w:type="dxa"/>
          <w:shd w:val="clear" w:color="auto" w:fill="auto"/>
        </w:tcPr>
        <w:p w14:paraId="4A49138E" w14:textId="2D9B1490" w:rsidR="00DF421C" w:rsidRDefault="00DF421C" w:rsidP="00DF421C">
          <w:pPr>
            <w:pStyle w:val="Header"/>
            <w:tabs>
              <w:tab w:val="right" w:pos="13982"/>
            </w:tabs>
          </w:pPr>
          <w:r>
            <w:tab/>
          </w:r>
          <w:r w:rsidRPr="00CA6DDA">
            <w:rPr>
              <w:noProof/>
            </w:rPr>
            <w:drawing>
              <wp:inline distT="0" distB="0" distL="0" distR="0" wp14:anchorId="6712AAF0" wp14:editId="37BECBBE">
                <wp:extent cx="1543685" cy="680085"/>
                <wp:effectExtent l="0" t="0" r="0" b="5715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3685" cy="680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tab/>
          </w:r>
          <w:r>
            <w:rPr>
              <w:noProof/>
            </w:rPr>
            <w:drawing>
              <wp:inline distT="0" distB="0" distL="0" distR="0" wp14:anchorId="5234AFCC" wp14:editId="79E93257">
                <wp:extent cx="1280160" cy="519430"/>
                <wp:effectExtent l="0" t="0" r="0" b="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0160" cy="519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658BC88" w14:textId="77777777" w:rsidR="00DF421C" w:rsidRDefault="00DF421C" w:rsidP="00DF421C">
          <w:pPr>
            <w:pStyle w:val="Header"/>
            <w:tabs>
              <w:tab w:val="right" w:pos="13982"/>
            </w:tabs>
            <w:ind w:left="3092"/>
            <w:jc w:val="right"/>
          </w:pPr>
        </w:p>
      </w:tc>
    </w:tr>
  </w:tbl>
  <w:p w14:paraId="70955E0F" w14:textId="77777777" w:rsidR="00B1383D" w:rsidRPr="000B24A0" w:rsidRDefault="00B1383D">
    <w:pPr>
      <w:pStyle w:val="Header"/>
      <w:rPr>
        <w:sz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188D8F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CD1FF0"/>
    <w:multiLevelType w:val="multilevel"/>
    <w:tmpl w:val="041F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13486E05"/>
    <w:multiLevelType w:val="hybridMultilevel"/>
    <w:tmpl w:val="FB22F2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8E4861"/>
    <w:multiLevelType w:val="multilevel"/>
    <w:tmpl w:val="041F001F"/>
    <w:styleLink w:val="Sti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2D02655D"/>
    <w:multiLevelType w:val="hybridMultilevel"/>
    <w:tmpl w:val="FB22F2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336744"/>
    <w:multiLevelType w:val="hybridMultilevel"/>
    <w:tmpl w:val="BCA0E19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5F284EDB"/>
    <w:multiLevelType w:val="hybridMultilevel"/>
    <w:tmpl w:val="FB22F2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45375D"/>
    <w:multiLevelType w:val="hybridMultilevel"/>
    <w:tmpl w:val="70C00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045837"/>
    <w:multiLevelType w:val="hybridMultilevel"/>
    <w:tmpl w:val="F340786E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7634F2"/>
    <w:multiLevelType w:val="multilevel"/>
    <w:tmpl w:val="041F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6FD474B9"/>
    <w:multiLevelType w:val="multilevel"/>
    <w:tmpl w:val="041F0023"/>
    <w:styleLink w:val="ArticleSection"/>
    <w:lvl w:ilvl="0">
      <w:start w:val="1"/>
      <w:numFmt w:val="upperRoman"/>
      <w:pStyle w:val="Heading1"/>
      <w:lvlText w:val="Madd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Bölüm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 w:numId="9">
    <w:abstractNumId w:val="0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61B"/>
    <w:rsid w:val="00001684"/>
    <w:rsid w:val="00001CE5"/>
    <w:rsid w:val="000023A4"/>
    <w:rsid w:val="0000272F"/>
    <w:rsid w:val="000126E3"/>
    <w:rsid w:val="000138D6"/>
    <w:rsid w:val="000210D7"/>
    <w:rsid w:val="00022C79"/>
    <w:rsid w:val="000236D4"/>
    <w:rsid w:val="00023FF7"/>
    <w:rsid w:val="0002591E"/>
    <w:rsid w:val="000302BF"/>
    <w:rsid w:val="000306C0"/>
    <w:rsid w:val="00031903"/>
    <w:rsid w:val="0003788A"/>
    <w:rsid w:val="00040066"/>
    <w:rsid w:val="00041CA0"/>
    <w:rsid w:val="00054F4C"/>
    <w:rsid w:val="0005767F"/>
    <w:rsid w:val="00061322"/>
    <w:rsid w:val="000640F5"/>
    <w:rsid w:val="000719AC"/>
    <w:rsid w:val="000724DA"/>
    <w:rsid w:val="00072AFF"/>
    <w:rsid w:val="000815A5"/>
    <w:rsid w:val="0008229C"/>
    <w:rsid w:val="0008354A"/>
    <w:rsid w:val="00084DC6"/>
    <w:rsid w:val="0008656B"/>
    <w:rsid w:val="000928E0"/>
    <w:rsid w:val="000959FF"/>
    <w:rsid w:val="000A06E3"/>
    <w:rsid w:val="000B24A0"/>
    <w:rsid w:val="000B24D2"/>
    <w:rsid w:val="000B62AB"/>
    <w:rsid w:val="000C1BD8"/>
    <w:rsid w:val="000C20EF"/>
    <w:rsid w:val="000C25ED"/>
    <w:rsid w:val="000C26DF"/>
    <w:rsid w:val="000C434B"/>
    <w:rsid w:val="000C576A"/>
    <w:rsid w:val="000C5F10"/>
    <w:rsid w:val="000C6ED6"/>
    <w:rsid w:val="000C7390"/>
    <w:rsid w:val="000D018E"/>
    <w:rsid w:val="000D5514"/>
    <w:rsid w:val="000D6AEB"/>
    <w:rsid w:val="000E1BCB"/>
    <w:rsid w:val="000E262C"/>
    <w:rsid w:val="000E6920"/>
    <w:rsid w:val="000E697A"/>
    <w:rsid w:val="000E7DF0"/>
    <w:rsid w:val="000F10FA"/>
    <w:rsid w:val="000F5DAD"/>
    <w:rsid w:val="000F6603"/>
    <w:rsid w:val="000F6CD0"/>
    <w:rsid w:val="001029A6"/>
    <w:rsid w:val="001030CF"/>
    <w:rsid w:val="001032AE"/>
    <w:rsid w:val="0010335E"/>
    <w:rsid w:val="0010398C"/>
    <w:rsid w:val="0010500C"/>
    <w:rsid w:val="0010659A"/>
    <w:rsid w:val="00107D04"/>
    <w:rsid w:val="001150F0"/>
    <w:rsid w:val="001160F5"/>
    <w:rsid w:val="00116228"/>
    <w:rsid w:val="00121115"/>
    <w:rsid w:val="0012238F"/>
    <w:rsid w:val="00122753"/>
    <w:rsid w:val="00130206"/>
    <w:rsid w:val="0013360D"/>
    <w:rsid w:val="001360D2"/>
    <w:rsid w:val="00150277"/>
    <w:rsid w:val="0015431C"/>
    <w:rsid w:val="00162179"/>
    <w:rsid w:val="001648AF"/>
    <w:rsid w:val="00164D5C"/>
    <w:rsid w:val="00165EA5"/>
    <w:rsid w:val="00171A3E"/>
    <w:rsid w:val="00175BA9"/>
    <w:rsid w:val="00180CF6"/>
    <w:rsid w:val="00183CF3"/>
    <w:rsid w:val="00184E45"/>
    <w:rsid w:val="00185550"/>
    <w:rsid w:val="0018650F"/>
    <w:rsid w:val="00186804"/>
    <w:rsid w:val="001875B0"/>
    <w:rsid w:val="001902C2"/>
    <w:rsid w:val="00190314"/>
    <w:rsid w:val="00190C24"/>
    <w:rsid w:val="00195210"/>
    <w:rsid w:val="001A1A0F"/>
    <w:rsid w:val="001A5344"/>
    <w:rsid w:val="001A628F"/>
    <w:rsid w:val="001B0FC7"/>
    <w:rsid w:val="001B15AD"/>
    <w:rsid w:val="001B2990"/>
    <w:rsid w:val="001B2CC9"/>
    <w:rsid w:val="001B2D7A"/>
    <w:rsid w:val="001B4681"/>
    <w:rsid w:val="001B50D3"/>
    <w:rsid w:val="001B6550"/>
    <w:rsid w:val="001B700D"/>
    <w:rsid w:val="001C0D4C"/>
    <w:rsid w:val="001C211C"/>
    <w:rsid w:val="001C2FB5"/>
    <w:rsid w:val="001C6C0C"/>
    <w:rsid w:val="001C7193"/>
    <w:rsid w:val="001C71C3"/>
    <w:rsid w:val="001D0A6F"/>
    <w:rsid w:val="001D0EDB"/>
    <w:rsid w:val="001D43F4"/>
    <w:rsid w:val="001E29EE"/>
    <w:rsid w:val="001E2EAC"/>
    <w:rsid w:val="001E546E"/>
    <w:rsid w:val="001E62B1"/>
    <w:rsid w:val="001E793D"/>
    <w:rsid w:val="001F13FB"/>
    <w:rsid w:val="001F31CD"/>
    <w:rsid w:val="001F6B1E"/>
    <w:rsid w:val="001F7897"/>
    <w:rsid w:val="00207A12"/>
    <w:rsid w:val="00211EF7"/>
    <w:rsid w:val="00212488"/>
    <w:rsid w:val="00214E51"/>
    <w:rsid w:val="002249BA"/>
    <w:rsid w:val="00224B92"/>
    <w:rsid w:val="00225A7A"/>
    <w:rsid w:val="00232419"/>
    <w:rsid w:val="00237049"/>
    <w:rsid w:val="00246255"/>
    <w:rsid w:val="00247565"/>
    <w:rsid w:val="002515AA"/>
    <w:rsid w:val="00251CE0"/>
    <w:rsid w:val="00253530"/>
    <w:rsid w:val="00253BE8"/>
    <w:rsid w:val="0025546E"/>
    <w:rsid w:val="00260D8A"/>
    <w:rsid w:val="002610C9"/>
    <w:rsid w:val="00262743"/>
    <w:rsid w:val="00264BEF"/>
    <w:rsid w:val="00266602"/>
    <w:rsid w:val="00266AA8"/>
    <w:rsid w:val="00274158"/>
    <w:rsid w:val="0027785B"/>
    <w:rsid w:val="00281E17"/>
    <w:rsid w:val="00282E78"/>
    <w:rsid w:val="002841A8"/>
    <w:rsid w:val="0028673A"/>
    <w:rsid w:val="00286C72"/>
    <w:rsid w:val="00287B0F"/>
    <w:rsid w:val="0029134A"/>
    <w:rsid w:val="00291938"/>
    <w:rsid w:val="0029222A"/>
    <w:rsid w:val="002A0596"/>
    <w:rsid w:val="002A3C72"/>
    <w:rsid w:val="002A42AA"/>
    <w:rsid w:val="002A7A05"/>
    <w:rsid w:val="002B10E9"/>
    <w:rsid w:val="002B5CC3"/>
    <w:rsid w:val="002B6E33"/>
    <w:rsid w:val="002D0937"/>
    <w:rsid w:val="002D15EF"/>
    <w:rsid w:val="002D4853"/>
    <w:rsid w:val="002E3C6B"/>
    <w:rsid w:val="002E5C57"/>
    <w:rsid w:val="002F0511"/>
    <w:rsid w:val="002F38BD"/>
    <w:rsid w:val="002F6866"/>
    <w:rsid w:val="00300E0A"/>
    <w:rsid w:val="00306FC8"/>
    <w:rsid w:val="003107A0"/>
    <w:rsid w:val="0031197E"/>
    <w:rsid w:val="00312CC5"/>
    <w:rsid w:val="00316D8F"/>
    <w:rsid w:val="003207AA"/>
    <w:rsid w:val="0032495A"/>
    <w:rsid w:val="00326B73"/>
    <w:rsid w:val="003273A3"/>
    <w:rsid w:val="00327E75"/>
    <w:rsid w:val="00333596"/>
    <w:rsid w:val="00337FFD"/>
    <w:rsid w:val="00342A24"/>
    <w:rsid w:val="0034338B"/>
    <w:rsid w:val="003464FA"/>
    <w:rsid w:val="00347BB1"/>
    <w:rsid w:val="003503A4"/>
    <w:rsid w:val="00352E44"/>
    <w:rsid w:val="00355700"/>
    <w:rsid w:val="0035638C"/>
    <w:rsid w:val="003620E7"/>
    <w:rsid w:val="00363006"/>
    <w:rsid w:val="00364EE9"/>
    <w:rsid w:val="00371E72"/>
    <w:rsid w:val="003731D6"/>
    <w:rsid w:val="00373818"/>
    <w:rsid w:val="0037422B"/>
    <w:rsid w:val="00374249"/>
    <w:rsid w:val="0038340A"/>
    <w:rsid w:val="00383FFA"/>
    <w:rsid w:val="0038472F"/>
    <w:rsid w:val="00392D73"/>
    <w:rsid w:val="00396F79"/>
    <w:rsid w:val="003A3DDB"/>
    <w:rsid w:val="003A5D28"/>
    <w:rsid w:val="003A60D5"/>
    <w:rsid w:val="003B1235"/>
    <w:rsid w:val="003B2351"/>
    <w:rsid w:val="003B3C5E"/>
    <w:rsid w:val="003B5B26"/>
    <w:rsid w:val="003B5CEA"/>
    <w:rsid w:val="003B667D"/>
    <w:rsid w:val="003B6A22"/>
    <w:rsid w:val="003C6125"/>
    <w:rsid w:val="003D1E69"/>
    <w:rsid w:val="003D2D9C"/>
    <w:rsid w:val="003D75EC"/>
    <w:rsid w:val="003E061B"/>
    <w:rsid w:val="003E2C63"/>
    <w:rsid w:val="003E3352"/>
    <w:rsid w:val="003E4573"/>
    <w:rsid w:val="003E5087"/>
    <w:rsid w:val="003E6266"/>
    <w:rsid w:val="003E6863"/>
    <w:rsid w:val="003F1F1D"/>
    <w:rsid w:val="003F25A1"/>
    <w:rsid w:val="003F2674"/>
    <w:rsid w:val="003F2E54"/>
    <w:rsid w:val="003F5825"/>
    <w:rsid w:val="003F59DF"/>
    <w:rsid w:val="003F5FD9"/>
    <w:rsid w:val="003F66EA"/>
    <w:rsid w:val="00401F4D"/>
    <w:rsid w:val="0041297E"/>
    <w:rsid w:val="004209D5"/>
    <w:rsid w:val="00425915"/>
    <w:rsid w:val="00425D53"/>
    <w:rsid w:val="00431457"/>
    <w:rsid w:val="00434F45"/>
    <w:rsid w:val="00436B79"/>
    <w:rsid w:val="00437883"/>
    <w:rsid w:val="00437B5F"/>
    <w:rsid w:val="00441D27"/>
    <w:rsid w:val="0044290A"/>
    <w:rsid w:val="00442AC2"/>
    <w:rsid w:val="00455DB4"/>
    <w:rsid w:val="00462015"/>
    <w:rsid w:val="00463B27"/>
    <w:rsid w:val="00464900"/>
    <w:rsid w:val="004670CA"/>
    <w:rsid w:val="00470CF9"/>
    <w:rsid w:val="004729AF"/>
    <w:rsid w:val="00473613"/>
    <w:rsid w:val="00475712"/>
    <w:rsid w:val="00477F36"/>
    <w:rsid w:val="00481364"/>
    <w:rsid w:val="00482494"/>
    <w:rsid w:val="00487F32"/>
    <w:rsid w:val="00492C78"/>
    <w:rsid w:val="004A1F9B"/>
    <w:rsid w:val="004A26A7"/>
    <w:rsid w:val="004B0964"/>
    <w:rsid w:val="004B10C0"/>
    <w:rsid w:val="004B137F"/>
    <w:rsid w:val="004B510E"/>
    <w:rsid w:val="004B64D8"/>
    <w:rsid w:val="004B6EC1"/>
    <w:rsid w:val="004C1493"/>
    <w:rsid w:val="004C1962"/>
    <w:rsid w:val="004C1BF9"/>
    <w:rsid w:val="004C4694"/>
    <w:rsid w:val="004C7CA0"/>
    <w:rsid w:val="004D1971"/>
    <w:rsid w:val="004D6C12"/>
    <w:rsid w:val="004E0983"/>
    <w:rsid w:val="004E7D5B"/>
    <w:rsid w:val="004F0CCC"/>
    <w:rsid w:val="004F36DC"/>
    <w:rsid w:val="004F3CC0"/>
    <w:rsid w:val="004F5716"/>
    <w:rsid w:val="004F71EE"/>
    <w:rsid w:val="004F7358"/>
    <w:rsid w:val="00503A69"/>
    <w:rsid w:val="00503C37"/>
    <w:rsid w:val="00503E68"/>
    <w:rsid w:val="00510782"/>
    <w:rsid w:val="00510E08"/>
    <w:rsid w:val="00520460"/>
    <w:rsid w:val="00524157"/>
    <w:rsid w:val="00527136"/>
    <w:rsid w:val="00527524"/>
    <w:rsid w:val="0054018B"/>
    <w:rsid w:val="00540D69"/>
    <w:rsid w:val="005417B2"/>
    <w:rsid w:val="00544239"/>
    <w:rsid w:val="005470BF"/>
    <w:rsid w:val="00550E9E"/>
    <w:rsid w:val="0055613D"/>
    <w:rsid w:val="00560E66"/>
    <w:rsid w:val="00560F17"/>
    <w:rsid w:val="00561D89"/>
    <w:rsid w:val="00563A5E"/>
    <w:rsid w:val="005672A1"/>
    <w:rsid w:val="0056742F"/>
    <w:rsid w:val="005701A3"/>
    <w:rsid w:val="00570C70"/>
    <w:rsid w:val="00571823"/>
    <w:rsid w:val="005771AF"/>
    <w:rsid w:val="00584023"/>
    <w:rsid w:val="0058652A"/>
    <w:rsid w:val="005904A7"/>
    <w:rsid w:val="00593921"/>
    <w:rsid w:val="005973D6"/>
    <w:rsid w:val="005A2BB6"/>
    <w:rsid w:val="005A3490"/>
    <w:rsid w:val="005A48F3"/>
    <w:rsid w:val="005A6B2F"/>
    <w:rsid w:val="005B3361"/>
    <w:rsid w:val="005B3E08"/>
    <w:rsid w:val="005C0A81"/>
    <w:rsid w:val="005C2005"/>
    <w:rsid w:val="005C3BD9"/>
    <w:rsid w:val="005C6FDD"/>
    <w:rsid w:val="005C7C03"/>
    <w:rsid w:val="005E035B"/>
    <w:rsid w:val="005E4F4C"/>
    <w:rsid w:val="005F0103"/>
    <w:rsid w:val="005F7571"/>
    <w:rsid w:val="005F7C14"/>
    <w:rsid w:val="00600155"/>
    <w:rsid w:val="00600521"/>
    <w:rsid w:val="006018B9"/>
    <w:rsid w:val="00602C0F"/>
    <w:rsid w:val="0060321A"/>
    <w:rsid w:val="0060402C"/>
    <w:rsid w:val="00604E5B"/>
    <w:rsid w:val="00605D3A"/>
    <w:rsid w:val="006113D3"/>
    <w:rsid w:val="00611ACB"/>
    <w:rsid w:val="006141DB"/>
    <w:rsid w:val="00614653"/>
    <w:rsid w:val="00614AD5"/>
    <w:rsid w:val="00616096"/>
    <w:rsid w:val="00620976"/>
    <w:rsid w:val="006247E5"/>
    <w:rsid w:val="00624BFC"/>
    <w:rsid w:val="0063157C"/>
    <w:rsid w:val="00632FA3"/>
    <w:rsid w:val="00635EE2"/>
    <w:rsid w:val="0063757B"/>
    <w:rsid w:val="00642E92"/>
    <w:rsid w:val="00645533"/>
    <w:rsid w:val="00646B15"/>
    <w:rsid w:val="006503F6"/>
    <w:rsid w:val="00652AF7"/>
    <w:rsid w:val="00653585"/>
    <w:rsid w:val="006554D8"/>
    <w:rsid w:val="00655730"/>
    <w:rsid w:val="006624F9"/>
    <w:rsid w:val="00662593"/>
    <w:rsid w:val="00662D02"/>
    <w:rsid w:val="0066575E"/>
    <w:rsid w:val="00665A39"/>
    <w:rsid w:val="00670161"/>
    <w:rsid w:val="0067521E"/>
    <w:rsid w:val="0068548F"/>
    <w:rsid w:val="00685FB4"/>
    <w:rsid w:val="0068650D"/>
    <w:rsid w:val="0068706D"/>
    <w:rsid w:val="006943B0"/>
    <w:rsid w:val="006978C5"/>
    <w:rsid w:val="006A301E"/>
    <w:rsid w:val="006A638E"/>
    <w:rsid w:val="006B2F80"/>
    <w:rsid w:val="006B418E"/>
    <w:rsid w:val="006B7708"/>
    <w:rsid w:val="006C0665"/>
    <w:rsid w:val="006C65D2"/>
    <w:rsid w:val="006C6B70"/>
    <w:rsid w:val="006C7743"/>
    <w:rsid w:val="006D7B93"/>
    <w:rsid w:val="006E02C5"/>
    <w:rsid w:val="006E0C24"/>
    <w:rsid w:val="006F6398"/>
    <w:rsid w:val="00700331"/>
    <w:rsid w:val="0070249B"/>
    <w:rsid w:val="007052F1"/>
    <w:rsid w:val="00707836"/>
    <w:rsid w:val="007078BB"/>
    <w:rsid w:val="0071056E"/>
    <w:rsid w:val="007105EE"/>
    <w:rsid w:val="007114E2"/>
    <w:rsid w:val="007134E7"/>
    <w:rsid w:val="007154AB"/>
    <w:rsid w:val="00715901"/>
    <w:rsid w:val="0072101F"/>
    <w:rsid w:val="007259FE"/>
    <w:rsid w:val="00725BEA"/>
    <w:rsid w:val="007279A9"/>
    <w:rsid w:val="00733927"/>
    <w:rsid w:val="00736A85"/>
    <w:rsid w:val="00737480"/>
    <w:rsid w:val="0074014B"/>
    <w:rsid w:val="00740FA0"/>
    <w:rsid w:val="00741B4C"/>
    <w:rsid w:val="00746F52"/>
    <w:rsid w:val="00753C7B"/>
    <w:rsid w:val="00753E65"/>
    <w:rsid w:val="007557B1"/>
    <w:rsid w:val="007578DE"/>
    <w:rsid w:val="00762D70"/>
    <w:rsid w:val="00763A3C"/>
    <w:rsid w:val="007667F6"/>
    <w:rsid w:val="00771768"/>
    <w:rsid w:val="00773886"/>
    <w:rsid w:val="007761AF"/>
    <w:rsid w:val="00776455"/>
    <w:rsid w:val="007773D6"/>
    <w:rsid w:val="00777D68"/>
    <w:rsid w:val="00785400"/>
    <w:rsid w:val="00786185"/>
    <w:rsid w:val="007A4777"/>
    <w:rsid w:val="007A4CB0"/>
    <w:rsid w:val="007B4597"/>
    <w:rsid w:val="007B5823"/>
    <w:rsid w:val="007C639A"/>
    <w:rsid w:val="007D58A4"/>
    <w:rsid w:val="007D5DAB"/>
    <w:rsid w:val="007D6589"/>
    <w:rsid w:val="007E376A"/>
    <w:rsid w:val="007E41CB"/>
    <w:rsid w:val="007F1B32"/>
    <w:rsid w:val="007F465F"/>
    <w:rsid w:val="007F480E"/>
    <w:rsid w:val="007F79D1"/>
    <w:rsid w:val="0080057B"/>
    <w:rsid w:val="0080100B"/>
    <w:rsid w:val="00802789"/>
    <w:rsid w:val="008055AE"/>
    <w:rsid w:val="00810738"/>
    <w:rsid w:val="00823048"/>
    <w:rsid w:val="0082308B"/>
    <w:rsid w:val="008236E9"/>
    <w:rsid w:val="008244FF"/>
    <w:rsid w:val="008277CE"/>
    <w:rsid w:val="0083143D"/>
    <w:rsid w:val="00837522"/>
    <w:rsid w:val="008414DA"/>
    <w:rsid w:val="00841CE7"/>
    <w:rsid w:val="00842163"/>
    <w:rsid w:val="00842318"/>
    <w:rsid w:val="0084247B"/>
    <w:rsid w:val="008431B7"/>
    <w:rsid w:val="00854046"/>
    <w:rsid w:val="00855C2B"/>
    <w:rsid w:val="00856456"/>
    <w:rsid w:val="00856C67"/>
    <w:rsid w:val="008600DF"/>
    <w:rsid w:val="008603DF"/>
    <w:rsid w:val="00864DF5"/>
    <w:rsid w:val="008673BB"/>
    <w:rsid w:val="008673E9"/>
    <w:rsid w:val="00872B54"/>
    <w:rsid w:val="008739E6"/>
    <w:rsid w:val="008801F0"/>
    <w:rsid w:val="00887E46"/>
    <w:rsid w:val="008915A9"/>
    <w:rsid w:val="00892A39"/>
    <w:rsid w:val="008961D5"/>
    <w:rsid w:val="008974BA"/>
    <w:rsid w:val="00897D35"/>
    <w:rsid w:val="008A3137"/>
    <w:rsid w:val="008A3215"/>
    <w:rsid w:val="008A463F"/>
    <w:rsid w:val="008A4A10"/>
    <w:rsid w:val="008A4CC0"/>
    <w:rsid w:val="008A5FAD"/>
    <w:rsid w:val="008A66C7"/>
    <w:rsid w:val="008A7028"/>
    <w:rsid w:val="008B2C1A"/>
    <w:rsid w:val="008C186C"/>
    <w:rsid w:val="008C26AF"/>
    <w:rsid w:val="008D3551"/>
    <w:rsid w:val="008D502D"/>
    <w:rsid w:val="008D53CD"/>
    <w:rsid w:val="008D5A07"/>
    <w:rsid w:val="008E2F5E"/>
    <w:rsid w:val="008E30FE"/>
    <w:rsid w:val="008E4D57"/>
    <w:rsid w:val="008F24E2"/>
    <w:rsid w:val="008F513B"/>
    <w:rsid w:val="008F5A60"/>
    <w:rsid w:val="008F69DB"/>
    <w:rsid w:val="009039C3"/>
    <w:rsid w:val="00905B30"/>
    <w:rsid w:val="0090657E"/>
    <w:rsid w:val="00910DF7"/>
    <w:rsid w:val="00912011"/>
    <w:rsid w:val="0091506F"/>
    <w:rsid w:val="0091674E"/>
    <w:rsid w:val="00916B75"/>
    <w:rsid w:val="00916EAC"/>
    <w:rsid w:val="009214BD"/>
    <w:rsid w:val="00923012"/>
    <w:rsid w:val="00930A72"/>
    <w:rsid w:val="009328AE"/>
    <w:rsid w:val="009343D6"/>
    <w:rsid w:val="009348F2"/>
    <w:rsid w:val="00941359"/>
    <w:rsid w:val="00945076"/>
    <w:rsid w:val="009477DA"/>
    <w:rsid w:val="0095109B"/>
    <w:rsid w:val="0095586C"/>
    <w:rsid w:val="00956296"/>
    <w:rsid w:val="00957416"/>
    <w:rsid w:val="009625E9"/>
    <w:rsid w:val="00965AA1"/>
    <w:rsid w:val="00966910"/>
    <w:rsid w:val="00967D51"/>
    <w:rsid w:val="00973059"/>
    <w:rsid w:val="00975E77"/>
    <w:rsid w:val="009761C7"/>
    <w:rsid w:val="00976A75"/>
    <w:rsid w:val="00980A98"/>
    <w:rsid w:val="00983943"/>
    <w:rsid w:val="00984730"/>
    <w:rsid w:val="00984BC9"/>
    <w:rsid w:val="00987D87"/>
    <w:rsid w:val="00990B6A"/>
    <w:rsid w:val="009920E4"/>
    <w:rsid w:val="00992587"/>
    <w:rsid w:val="0099446D"/>
    <w:rsid w:val="009967C0"/>
    <w:rsid w:val="009A400F"/>
    <w:rsid w:val="009B5349"/>
    <w:rsid w:val="009C0D2B"/>
    <w:rsid w:val="009C7CF4"/>
    <w:rsid w:val="009D010A"/>
    <w:rsid w:val="009D62C1"/>
    <w:rsid w:val="009D6720"/>
    <w:rsid w:val="009E4843"/>
    <w:rsid w:val="009E76AC"/>
    <w:rsid w:val="009F3098"/>
    <w:rsid w:val="00A0284B"/>
    <w:rsid w:val="00A05EA6"/>
    <w:rsid w:val="00A1336D"/>
    <w:rsid w:val="00A24943"/>
    <w:rsid w:val="00A36B3E"/>
    <w:rsid w:val="00A37838"/>
    <w:rsid w:val="00A42858"/>
    <w:rsid w:val="00A47B36"/>
    <w:rsid w:val="00A55E23"/>
    <w:rsid w:val="00A55F60"/>
    <w:rsid w:val="00A56493"/>
    <w:rsid w:val="00A618A0"/>
    <w:rsid w:val="00A647D0"/>
    <w:rsid w:val="00A650AF"/>
    <w:rsid w:val="00A651A5"/>
    <w:rsid w:val="00A70ABE"/>
    <w:rsid w:val="00A713AB"/>
    <w:rsid w:val="00A71626"/>
    <w:rsid w:val="00A7724B"/>
    <w:rsid w:val="00A854C0"/>
    <w:rsid w:val="00A9452E"/>
    <w:rsid w:val="00A96140"/>
    <w:rsid w:val="00A974B6"/>
    <w:rsid w:val="00AA07CF"/>
    <w:rsid w:val="00AA1F9A"/>
    <w:rsid w:val="00AA22F9"/>
    <w:rsid w:val="00AA3A2F"/>
    <w:rsid w:val="00AA79AC"/>
    <w:rsid w:val="00AB0921"/>
    <w:rsid w:val="00AB24F0"/>
    <w:rsid w:val="00AB31AE"/>
    <w:rsid w:val="00AB4620"/>
    <w:rsid w:val="00AB6E68"/>
    <w:rsid w:val="00AB7377"/>
    <w:rsid w:val="00AB76B7"/>
    <w:rsid w:val="00AC4724"/>
    <w:rsid w:val="00AD01B7"/>
    <w:rsid w:val="00AD17DF"/>
    <w:rsid w:val="00AD4DF5"/>
    <w:rsid w:val="00AD6345"/>
    <w:rsid w:val="00AE50BF"/>
    <w:rsid w:val="00AE69BA"/>
    <w:rsid w:val="00AE73FD"/>
    <w:rsid w:val="00AF6FD5"/>
    <w:rsid w:val="00B00EF8"/>
    <w:rsid w:val="00B02986"/>
    <w:rsid w:val="00B02B23"/>
    <w:rsid w:val="00B049F4"/>
    <w:rsid w:val="00B059F9"/>
    <w:rsid w:val="00B1383D"/>
    <w:rsid w:val="00B17718"/>
    <w:rsid w:val="00B24F88"/>
    <w:rsid w:val="00B26339"/>
    <w:rsid w:val="00B26575"/>
    <w:rsid w:val="00B322AA"/>
    <w:rsid w:val="00B330EB"/>
    <w:rsid w:val="00B353C5"/>
    <w:rsid w:val="00B36A04"/>
    <w:rsid w:val="00B4189E"/>
    <w:rsid w:val="00B42A36"/>
    <w:rsid w:val="00B43F3C"/>
    <w:rsid w:val="00B47238"/>
    <w:rsid w:val="00B52AEE"/>
    <w:rsid w:val="00B53E03"/>
    <w:rsid w:val="00B5755A"/>
    <w:rsid w:val="00B578D9"/>
    <w:rsid w:val="00B662A9"/>
    <w:rsid w:val="00B71646"/>
    <w:rsid w:val="00B7557E"/>
    <w:rsid w:val="00B81E25"/>
    <w:rsid w:val="00B83E5D"/>
    <w:rsid w:val="00B84082"/>
    <w:rsid w:val="00B84B33"/>
    <w:rsid w:val="00B8567B"/>
    <w:rsid w:val="00B948AB"/>
    <w:rsid w:val="00B95285"/>
    <w:rsid w:val="00B973AD"/>
    <w:rsid w:val="00BA14B8"/>
    <w:rsid w:val="00BA24BD"/>
    <w:rsid w:val="00BA34D4"/>
    <w:rsid w:val="00BA44A5"/>
    <w:rsid w:val="00BA5F47"/>
    <w:rsid w:val="00BA6674"/>
    <w:rsid w:val="00BB2CC8"/>
    <w:rsid w:val="00BB34A2"/>
    <w:rsid w:val="00BB3726"/>
    <w:rsid w:val="00BB7647"/>
    <w:rsid w:val="00BC2DE0"/>
    <w:rsid w:val="00BC5312"/>
    <w:rsid w:val="00BD0913"/>
    <w:rsid w:val="00BD18D0"/>
    <w:rsid w:val="00BE5658"/>
    <w:rsid w:val="00BE674A"/>
    <w:rsid w:val="00BE6789"/>
    <w:rsid w:val="00BF6620"/>
    <w:rsid w:val="00C005EF"/>
    <w:rsid w:val="00C0143C"/>
    <w:rsid w:val="00C03DF4"/>
    <w:rsid w:val="00C06820"/>
    <w:rsid w:val="00C0705A"/>
    <w:rsid w:val="00C10776"/>
    <w:rsid w:val="00C11E4A"/>
    <w:rsid w:val="00C13384"/>
    <w:rsid w:val="00C13598"/>
    <w:rsid w:val="00C21868"/>
    <w:rsid w:val="00C26194"/>
    <w:rsid w:val="00C31424"/>
    <w:rsid w:val="00C341F7"/>
    <w:rsid w:val="00C409C3"/>
    <w:rsid w:val="00C41C01"/>
    <w:rsid w:val="00C44CE5"/>
    <w:rsid w:val="00C552A6"/>
    <w:rsid w:val="00C56DBC"/>
    <w:rsid w:val="00C61F7D"/>
    <w:rsid w:val="00C65735"/>
    <w:rsid w:val="00C669D0"/>
    <w:rsid w:val="00C7627E"/>
    <w:rsid w:val="00C82CA0"/>
    <w:rsid w:val="00C8316C"/>
    <w:rsid w:val="00C903A0"/>
    <w:rsid w:val="00C90CE2"/>
    <w:rsid w:val="00C9273E"/>
    <w:rsid w:val="00C95280"/>
    <w:rsid w:val="00CA1FFA"/>
    <w:rsid w:val="00CA2239"/>
    <w:rsid w:val="00CA3B71"/>
    <w:rsid w:val="00CB1F6B"/>
    <w:rsid w:val="00CB479D"/>
    <w:rsid w:val="00CB6449"/>
    <w:rsid w:val="00CC099B"/>
    <w:rsid w:val="00CC0E03"/>
    <w:rsid w:val="00CC1A24"/>
    <w:rsid w:val="00CC6FFA"/>
    <w:rsid w:val="00CC75E0"/>
    <w:rsid w:val="00CD1629"/>
    <w:rsid w:val="00CD2F9C"/>
    <w:rsid w:val="00CD5A22"/>
    <w:rsid w:val="00CD710A"/>
    <w:rsid w:val="00CE0F36"/>
    <w:rsid w:val="00CE1776"/>
    <w:rsid w:val="00CE1F52"/>
    <w:rsid w:val="00CE5195"/>
    <w:rsid w:val="00CE7B18"/>
    <w:rsid w:val="00CF2ED0"/>
    <w:rsid w:val="00D0015C"/>
    <w:rsid w:val="00D03341"/>
    <w:rsid w:val="00D044D3"/>
    <w:rsid w:val="00D06232"/>
    <w:rsid w:val="00D0726B"/>
    <w:rsid w:val="00D1087C"/>
    <w:rsid w:val="00D12C62"/>
    <w:rsid w:val="00D2012E"/>
    <w:rsid w:val="00D32E35"/>
    <w:rsid w:val="00D36CC7"/>
    <w:rsid w:val="00D41AA7"/>
    <w:rsid w:val="00D44EC5"/>
    <w:rsid w:val="00D44F9F"/>
    <w:rsid w:val="00D46D40"/>
    <w:rsid w:val="00D50B42"/>
    <w:rsid w:val="00D51899"/>
    <w:rsid w:val="00D565B3"/>
    <w:rsid w:val="00D56B6A"/>
    <w:rsid w:val="00D63607"/>
    <w:rsid w:val="00D662C1"/>
    <w:rsid w:val="00D671ED"/>
    <w:rsid w:val="00D67ECE"/>
    <w:rsid w:val="00D75204"/>
    <w:rsid w:val="00D76155"/>
    <w:rsid w:val="00D81476"/>
    <w:rsid w:val="00D85549"/>
    <w:rsid w:val="00D917D4"/>
    <w:rsid w:val="00D91CC3"/>
    <w:rsid w:val="00D91DBE"/>
    <w:rsid w:val="00D92523"/>
    <w:rsid w:val="00D95D48"/>
    <w:rsid w:val="00D965F0"/>
    <w:rsid w:val="00D96B78"/>
    <w:rsid w:val="00D9739D"/>
    <w:rsid w:val="00D97564"/>
    <w:rsid w:val="00DA17EF"/>
    <w:rsid w:val="00DA188D"/>
    <w:rsid w:val="00DA5242"/>
    <w:rsid w:val="00DA697A"/>
    <w:rsid w:val="00DB49E8"/>
    <w:rsid w:val="00DB59E5"/>
    <w:rsid w:val="00DB6878"/>
    <w:rsid w:val="00DC39AA"/>
    <w:rsid w:val="00DC483A"/>
    <w:rsid w:val="00DC7CBA"/>
    <w:rsid w:val="00DD38BF"/>
    <w:rsid w:val="00DD3EC6"/>
    <w:rsid w:val="00DD73FB"/>
    <w:rsid w:val="00DD79E9"/>
    <w:rsid w:val="00DE0B36"/>
    <w:rsid w:val="00DE21FA"/>
    <w:rsid w:val="00DE6BC7"/>
    <w:rsid w:val="00DF14CD"/>
    <w:rsid w:val="00DF4085"/>
    <w:rsid w:val="00DF421C"/>
    <w:rsid w:val="00E007FD"/>
    <w:rsid w:val="00E01304"/>
    <w:rsid w:val="00E02467"/>
    <w:rsid w:val="00E0278C"/>
    <w:rsid w:val="00E027D5"/>
    <w:rsid w:val="00E036C4"/>
    <w:rsid w:val="00E047BE"/>
    <w:rsid w:val="00E05836"/>
    <w:rsid w:val="00E1137D"/>
    <w:rsid w:val="00E137B0"/>
    <w:rsid w:val="00E202C5"/>
    <w:rsid w:val="00E22730"/>
    <w:rsid w:val="00E23B38"/>
    <w:rsid w:val="00E26512"/>
    <w:rsid w:val="00E30544"/>
    <w:rsid w:val="00E31316"/>
    <w:rsid w:val="00E35F4A"/>
    <w:rsid w:val="00E41126"/>
    <w:rsid w:val="00E547EC"/>
    <w:rsid w:val="00E61B56"/>
    <w:rsid w:val="00E63D52"/>
    <w:rsid w:val="00E640E7"/>
    <w:rsid w:val="00E65BB1"/>
    <w:rsid w:val="00E6716D"/>
    <w:rsid w:val="00E70398"/>
    <w:rsid w:val="00E70823"/>
    <w:rsid w:val="00E73C0A"/>
    <w:rsid w:val="00E75654"/>
    <w:rsid w:val="00E845F6"/>
    <w:rsid w:val="00E8521C"/>
    <w:rsid w:val="00E912D7"/>
    <w:rsid w:val="00E9700B"/>
    <w:rsid w:val="00EA2159"/>
    <w:rsid w:val="00EA70AF"/>
    <w:rsid w:val="00EC06AE"/>
    <w:rsid w:val="00EC3EA6"/>
    <w:rsid w:val="00EC5A8A"/>
    <w:rsid w:val="00ED308B"/>
    <w:rsid w:val="00EE2755"/>
    <w:rsid w:val="00EE40FA"/>
    <w:rsid w:val="00EE6208"/>
    <w:rsid w:val="00EE6987"/>
    <w:rsid w:val="00EF3605"/>
    <w:rsid w:val="00EF4304"/>
    <w:rsid w:val="00F0061D"/>
    <w:rsid w:val="00F04E55"/>
    <w:rsid w:val="00F05EB0"/>
    <w:rsid w:val="00F073A3"/>
    <w:rsid w:val="00F07D73"/>
    <w:rsid w:val="00F10C87"/>
    <w:rsid w:val="00F14C6D"/>
    <w:rsid w:val="00F14F0F"/>
    <w:rsid w:val="00F21443"/>
    <w:rsid w:val="00F215C9"/>
    <w:rsid w:val="00F227A9"/>
    <w:rsid w:val="00F24F01"/>
    <w:rsid w:val="00F260AF"/>
    <w:rsid w:val="00F26C7C"/>
    <w:rsid w:val="00F26CEB"/>
    <w:rsid w:val="00F35CC7"/>
    <w:rsid w:val="00F36666"/>
    <w:rsid w:val="00F42BAD"/>
    <w:rsid w:val="00F42F34"/>
    <w:rsid w:val="00F44991"/>
    <w:rsid w:val="00F44CB7"/>
    <w:rsid w:val="00F45A86"/>
    <w:rsid w:val="00F466B5"/>
    <w:rsid w:val="00F532DC"/>
    <w:rsid w:val="00F55031"/>
    <w:rsid w:val="00F6282A"/>
    <w:rsid w:val="00F63962"/>
    <w:rsid w:val="00F67D42"/>
    <w:rsid w:val="00F775F2"/>
    <w:rsid w:val="00F83192"/>
    <w:rsid w:val="00F854FA"/>
    <w:rsid w:val="00F85DD5"/>
    <w:rsid w:val="00F92178"/>
    <w:rsid w:val="00F9296D"/>
    <w:rsid w:val="00F94BC5"/>
    <w:rsid w:val="00F9624A"/>
    <w:rsid w:val="00FA1B38"/>
    <w:rsid w:val="00FA3009"/>
    <w:rsid w:val="00FA5ABB"/>
    <w:rsid w:val="00FB00B0"/>
    <w:rsid w:val="00FB681A"/>
    <w:rsid w:val="00FB782A"/>
    <w:rsid w:val="00FC2C5E"/>
    <w:rsid w:val="00FC562E"/>
    <w:rsid w:val="00FC726C"/>
    <w:rsid w:val="00FD05EC"/>
    <w:rsid w:val="00FD529F"/>
    <w:rsid w:val="00FD550A"/>
    <w:rsid w:val="00FD6819"/>
    <w:rsid w:val="00FD74B9"/>
    <w:rsid w:val="00FE25BF"/>
    <w:rsid w:val="00FE334D"/>
    <w:rsid w:val="00FE3365"/>
    <w:rsid w:val="00FF3288"/>
    <w:rsid w:val="00FF4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77D77BA"/>
  <w15:docId w15:val="{6685E2DE-4F2F-4D75-87BE-0D7B424AA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rsid w:val="00BE5658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BE5658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BE5658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BE5658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BE5658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E5658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E5658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E5658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E5658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83FFA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BA6674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A6674"/>
  </w:style>
  <w:style w:type="paragraph" w:styleId="Header">
    <w:name w:val="header"/>
    <w:basedOn w:val="Normal"/>
    <w:link w:val="HeaderChar"/>
    <w:rsid w:val="00BE5658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BE5658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NoList"/>
    <w:rsid w:val="00BE5658"/>
    <w:pPr>
      <w:numPr>
        <w:numId w:val="1"/>
      </w:numPr>
    </w:pPr>
  </w:style>
  <w:style w:type="numbering" w:styleId="1ai">
    <w:name w:val="Outline List 1"/>
    <w:basedOn w:val="NoList"/>
    <w:rsid w:val="00BE5658"/>
    <w:pPr>
      <w:numPr>
        <w:numId w:val="2"/>
      </w:numPr>
    </w:pPr>
  </w:style>
  <w:style w:type="numbering" w:styleId="ArticleSection">
    <w:name w:val="Outline List 3"/>
    <w:basedOn w:val="NoList"/>
    <w:rsid w:val="00BE5658"/>
    <w:pPr>
      <w:numPr>
        <w:numId w:val="3"/>
      </w:numPr>
    </w:pPr>
  </w:style>
  <w:style w:type="numbering" w:customStyle="1" w:styleId="Stil1">
    <w:name w:val="Stil1"/>
    <w:basedOn w:val="NoList"/>
    <w:rsid w:val="00BE5658"/>
    <w:pPr>
      <w:numPr>
        <w:numId w:val="4"/>
      </w:numPr>
    </w:pPr>
  </w:style>
  <w:style w:type="character" w:styleId="Hyperlink">
    <w:name w:val="Hyperlink"/>
    <w:uiPriority w:val="99"/>
    <w:rsid w:val="00560F17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4B510E"/>
  </w:style>
  <w:style w:type="character" w:customStyle="1" w:styleId="FooterChar">
    <w:name w:val="Footer Char"/>
    <w:basedOn w:val="DefaultParagraphFont"/>
    <w:link w:val="Footer"/>
    <w:uiPriority w:val="99"/>
    <w:rsid w:val="00930A72"/>
  </w:style>
  <w:style w:type="character" w:styleId="CommentReference">
    <w:name w:val="annotation reference"/>
    <w:uiPriority w:val="99"/>
    <w:semiHidden/>
    <w:unhideWhenUsed/>
    <w:rsid w:val="002E3C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3C6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3C6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3C6B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2E3C6B"/>
    <w:rPr>
      <w:b/>
      <w:bCs/>
    </w:rPr>
  </w:style>
  <w:style w:type="paragraph" w:styleId="FootnoteText">
    <w:name w:val="footnote text"/>
    <w:basedOn w:val="Normal"/>
    <w:link w:val="FootnoteTextChar"/>
    <w:uiPriority w:val="99"/>
    <w:unhideWhenUsed/>
    <w:rsid w:val="00980A98"/>
    <w:rPr>
      <w:lang w:val="x-none"/>
    </w:rPr>
  </w:style>
  <w:style w:type="character" w:customStyle="1" w:styleId="FootnoteTextChar">
    <w:name w:val="Footnote Text Char"/>
    <w:link w:val="FootnoteText"/>
    <w:uiPriority w:val="99"/>
    <w:rsid w:val="00980A98"/>
    <w:rPr>
      <w:lang w:eastAsia="tr-TR"/>
    </w:rPr>
  </w:style>
  <w:style w:type="character" w:styleId="FootnoteReference">
    <w:name w:val="footnote reference"/>
    <w:uiPriority w:val="99"/>
    <w:unhideWhenUsed/>
    <w:rsid w:val="00980A98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352E4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0719AC"/>
    <w:pPr>
      <w:ind w:left="708"/>
    </w:pPr>
    <w:rPr>
      <w:rFonts w:ascii="Arial" w:hAnsi="Arial"/>
      <w:lang w:val="en-GB"/>
    </w:rPr>
  </w:style>
  <w:style w:type="paragraph" w:customStyle="1" w:styleId="1">
    <w:name w:val="1"/>
    <w:basedOn w:val="Normal"/>
    <w:next w:val="Footer"/>
    <w:link w:val="AltbilgiChar"/>
    <w:uiPriority w:val="99"/>
    <w:rsid w:val="00905B30"/>
    <w:pPr>
      <w:tabs>
        <w:tab w:val="center" w:pos="4153"/>
        <w:tab w:val="right" w:pos="8306"/>
      </w:tabs>
    </w:pPr>
    <w:rPr>
      <w:rFonts w:ascii="Arial" w:hAnsi="Arial"/>
      <w:sz w:val="12"/>
      <w:lang w:val="en-GB"/>
    </w:rPr>
  </w:style>
  <w:style w:type="character" w:customStyle="1" w:styleId="AltbilgiChar">
    <w:name w:val="Altbilgi Char"/>
    <w:link w:val="1"/>
    <w:uiPriority w:val="99"/>
    <w:rsid w:val="00905B30"/>
    <w:rPr>
      <w:rFonts w:ascii="Arial" w:hAnsi="Arial"/>
      <w:sz w:val="12"/>
      <w:lang w:val="en-GB"/>
    </w:rPr>
  </w:style>
  <w:style w:type="paragraph" w:styleId="Revision">
    <w:name w:val="Revision"/>
    <w:hidden/>
    <w:uiPriority w:val="71"/>
    <w:semiHidden/>
    <w:rsid w:val="00492C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3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jeanmonnet.org.t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jeanmonnet.org.t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8484A-7899-4753-90FB-D839673E5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705</Words>
  <Characters>4019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KAYIT LİSTESİ</vt:lpstr>
      <vt:lpstr>KAYIT LİSTESİ</vt:lpstr>
    </vt:vector>
  </TitlesOfParts>
  <Company>Hewlett-Packard Company</Company>
  <LinksUpToDate>false</LinksUpToDate>
  <CharactersWithSpaces>4715</CharactersWithSpaces>
  <SharedDoc>false</SharedDoc>
  <HLinks>
    <vt:vector size="18" baseType="variant">
      <vt:variant>
        <vt:i4>3080276</vt:i4>
      </vt:variant>
      <vt:variant>
        <vt:i4>0</vt:i4>
      </vt:variant>
      <vt:variant>
        <vt:i4>0</vt:i4>
      </vt:variant>
      <vt:variant>
        <vt:i4>5</vt:i4>
      </vt:variant>
      <vt:variant>
        <vt:lpwstr>mailto:info@jeanmonnet.org.tr</vt:lpwstr>
      </vt:variant>
      <vt:variant>
        <vt:lpwstr/>
      </vt:variant>
      <vt:variant>
        <vt:i4>3080276</vt:i4>
      </vt:variant>
      <vt:variant>
        <vt:i4>3</vt:i4>
      </vt:variant>
      <vt:variant>
        <vt:i4>0</vt:i4>
      </vt:variant>
      <vt:variant>
        <vt:i4>5</vt:i4>
      </vt:variant>
      <vt:variant>
        <vt:lpwstr>mailto:info@jeanmonnet.org.tr</vt:lpwstr>
      </vt:variant>
      <vt:variant>
        <vt:lpwstr/>
      </vt:variant>
      <vt:variant>
        <vt:i4>3080276</vt:i4>
      </vt:variant>
      <vt:variant>
        <vt:i4>0</vt:i4>
      </vt:variant>
      <vt:variant>
        <vt:i4>0</vt:i4>
      </vt:variant>
      <vt:variant>
        <vt:i4>5</vt:i4>
      </vt:variant>
      <vt:variant>
        <vt:lpwstr>mailto:info@jeanmonnet.org.tr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KAYIT LİSTESİ</dc:title>
  <dc:creator>NPR HALKLA İLİŞKİLER</dc:creator>
  <cp:lastModifiedBy>Beyza Baysal Katkay</cp:lastModifiedBy>
  <cp:revision>10</cp:revision>
  <cp:lastPrinted>2020-06-24T14:53:00Z</cp:lastPrinted>
  <dcterms:created xsi:type="dcterms:W3CDTF">2025-05-29T10:56:00Z</dcterms:created>
  <dcterms:modified xsi:type="dcterms:W3CDTF">2026-03-12T07:20:00Z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36cbeb978e963bceffc6e766009f4d516b6e1e326df95bbbead1400619f88291</vt:lpwstr>
  </property>
</Properties>
</file>